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4976" w:rsidRDefault="00DD6D2F">
      <w:bookmarkStart w:id="0" w:name="_GoBack"/>
      <w:bookmarkEnd w:id="0"/>
      <w:r>
        <w:rPr>
          <w:rFonts w:hint="eastAsia"/>
        </w:rPr>
        <w:t>内閣総理大臣　安倍晋三様</w:t>
      </w:r>
      <w:r w:rsidR="00B64976">
        <w:rPr>
          <w:rFonts w:hint="eastAsia"/>
        </w:rPr>
        <w:t xml:space="preserve">　　　　　　　　　　　　　　　　　　</w:t>
      </w:r>
    </w:p>
    <w:p w:rsidR="00DD6D2F" w:rsidRDefault="00DD6D2F" w:rsidP="00620D30">
      <w:pPr>
        <w:ind w:firstLineChars="3100" w:firstLine="6510"/>
      </w:pPr>
      <w:r>
        <w:rPr>
          <w:rFonts w:hint="eastAsia"/>
        </w:rPr>
        <w:t>２０１８年１月６日</w:t>
      </w:r>
    </w:p>
    <w:p w:rsidR="00B64976" w:rsidRDefault="00B64976">
      <w:r>
        <w:rPr>
          <w:rFonts w:hint="eastAsia"/>
        </w:rPr>
        <w:t xml:space="preserve">　　　　　　　　　　　　　　　　　　　　　　　　　　　　</w:t>
      </w:r>
      <w:r w:rsidR="00620D30">
        <w:rPr>
          <w:rFonts w:hint="eastAsia"/>
        </w:rPr>
        <w:t xml:space="preserve">　　　　</w:t>
      </w:r>
      <w:r>
        <w:rPr>
          <w:rFonts w:hint="eastAsia"/>
        </w:rPr>
        <w:t>日本キリスト教会</w:t>
      </w:r>
    </w:p>
    <w:p w:rsidR="00B64976" w:rsidRDefault="00B64976" w:rsidP="00B64976">
      <w:pPr>
        <w:ind w:firstLineChars="2900" w:firstLine="6090"/>
      </w:pPr>
      <w:r>
        <w:rPr>
          <w:rFonts w:hint="eastAsia"/>
        </w:rPr>
        <w:t>靖国神社問題特別委員会</w:t>
      </w:r>
    </w:p>
    <w:p w:rsidR="00B64976" w:rsidRDefault="00B64976" w:rsidP="00B64976">
      <w:pPr>
        <w:ind w:firstLineChars="2900" w:firstLine="6090"/>
      </w:pPr>
      <w:r>
        <w:rPr>
          <w:rFonts w:hint="eastAsia"/>
        </w:rPr>
        <w:t xml:space="preserve">　　委員長　古賀　清敬</w:t>
      </w:r>
    </w:p>
    <w:p w:rsidR="00DD6D2F" w:rsidRDefault="00DD6D2F" w:rsidP="00DD6D2F">
      <w:pPr>
        <w:jc w:val="center"/>
        <w:rPr>
          <w:szCs w:val="21"/>
        </w:rPr>
      </w:pPr>
      <w:r>
        <w:rPr>
          <w:rFonts w:hint="eastAsia"/>
        </w:rPr>
        <w:t>伊勢神宮参拝に対する抗議声明</w:t>
      </w:r>
    </w:p>
    <w:p w:rsidR="00DD6D2F" w:rsidRDefault="00DD6D2F" w:rsidP="00DD6D2F">
      <w:pPr>
        <w:rPr>
          <w:szCs w:val="21"/>
        </w:rPr>
      </w:pPr>
    </w:p>
    <w:p w:rsidR="00DD6D2F" w:rsidRDefault="00DD6D2F" w:rsidP="00DD6D2F">
      <w:pPr>
        <w:rPr>
          <w:szCs w:val="21"/>
        </w:rPr>
      </w:pPr>
      <w:r>
        <w:rPr>
          <w:rFonts w:hint="eastAsia"/>
          <w:szCs w:val="21"/>
        </w:rPr>
        <w:t xml:space="preserve">　貴職は、１月４日に伊勢神宮を参拝しましたが、これは</w:t>
      </w:r>
      <w:r w:rsidR="008B79DE">
        <w:rPr>
          <w:rFonts w:hint="eastAsia"/>
          <w:szCs w:val="21"/>
        </w:rPr>
        <w:t>信教の自由を保障する</w:t>
      </w:r>
      <w:r>
        <w:rPr>
          <w:rFonts w:hint="eastAsia"/>
          <w:szCs w:val="21"/>
        </w:rPr>
        <w:t>憲法</w:t>
      </w:r>
      <w:r w:rsidR="008B79DE">
        <w:rPr>
          <w:rFonts w:hint="eastAsia"/>
          <w:szCs w:val="21"/>
        </w:rPr>
        <w:t>第</w:t>
      </w:r>
      <w:r>
        <w:rPr>
          <w:rFonts w:hint="eastAsia"/>
          <w:szCs w:val="21"/>
        </w:rPr>
        <w:t>２０</w:t>
      </w:r>
      <w:r w:rsidR="008B79DE">
        <w:rPr>
          <w:rFonts w:hint="eastAsia"/>
          <w:szCs w:val="21"/>
        </w:rPr>
        <w:t>条</w:t>
      </w:r>
      <w:r>
        <w:rPr>
          <w:rFonts w:hint="eastAsia"/>
          <w:szCs w:val="21"/>
        </w:rPr>
        <w:t>への明白な違反であり、厳重に</w:t>
      </w:r>
      <w:r w:rsidR="008B79DE">
        <w:rPr>
          <w:rFonts w:hint="eastAsia"/>
          <w:szCs w:val="21"/>
        </w:rPr>
        <w:t>抗議します</w:t>
      </w:r>
      <w:r w:rsidR="00106663">
        <w:rPr>
          <w:rFonts w:hint="eastAsia"/>
          <w:szCs w:val="21"/>
        </w:rPr>
        <w:t>。</w:t>
      </w:r>
    </w:p>
    <w:p w:rsidR="008B79DE" w:rsidRDefault="008B79DE" w:rsidP="00DD6D2F">
      <w:pPr>
        <w:rPr>
          <w:szCs w:val="21"/>
        </w:rPr>
      </w:pPr>
      <w:r>
        <w:rPr>
          <w:rFonts w:hint="eastAsia"/>
          <w:szCs w:val="21"/>
        </w:rPr>
        <w:t xml:space="preserve">　貴職は、これまでも</w:t>
      </w:r>
      <w:r w:rsidR="00866D4E">
        <w:rPr>
          <w:rFonts w:hint="eastAsia"/>
          <w:szCs w:val="21"/>
        </w:rPr>
        <w:t>首相として神社参拝した折に「自分の個人の信教の自由」とか「国民の代表として当然」</w:t>
      </w:r>
      <w:r>
        <w:rPr>
          <w:rFonts w:hint="eastAsia"/>
          <w:szCs w:val="21"/>
        </w:rPr>
        <w:t>だとか弁明してき</w:t>
      </w:r>
      <w:r w:rsidR="00B64976">
        <w:rPr>
          <w:rFonts w:hint="eastAsia"/>
          <w:szCs w:val="21"/>
        </w:rPr>
        <w:t>ました</w:t>
      </w:r>
      <w:r>
        <w:rPr>
          <w:rFonts w:hint="eastAsia"/>
          <w:szCs w:val="21"/>
        </w:rPr>
        <w:t>が、なぜ憲法第２０条３項で、「国及びその機関は、宗教教育その他いかなる宗教活動もしてはならない」と規定されているのかを考えたことがありますか。首相という公人がその権限を行使して特定の宗教施設で宗教行為を行うことは、多様な宗教を</w:t>
      </w:r>
      <w:r w:rsidR="007B7035">
        <w:rPr>
          <w:rFonts w:hint="eastAsia"/>
          <w:szCs w:val="21"/>
        </w:rPr>
        <w:t>有する人々の信教の自由への直接的な侵害とな</w:t>
      </w:r>
      <w:r w:rsidR="00866D4E">
        <w:rPr>
          <w:rFonts w:hint="eastAsia"/>
          <w:szCs w:val="21"/>
        </w:rPr>
        <w:t>るからです。それはたんなる「不快感」では済まされず、納税者に対して</w:t>
      </w:r>
      <w:r w:rsidR="007B7035">
        <w:rPr>
          <w:rFonts w:hint="eastAsia"/>
          <w:szCs w:val="21"/>
        </w:rPr>
        <w:t>、</w:t>
      </w:r>
      <w:r w:rsidR="00866D4E">
        <w:rPr>
          <w:rFonts w:hint="eastAsia"/>
          <w:szCs w:val="21"/>
        </w:rPr>
        <w:t>また主権者である国民</w:t>
      </w:r>
      <w:r w:rsidR="007B7035">
        <w:rPr>
          <w:rFonts w:hint="eastAsia"/>
          <w:szCs w:val="21"/>
        </w:rPr>
        <w:t>に対する背信行為</w:t>
      </w:r>
      <w:r w:rsidR="00B64976">
        <w:rPr>
          <w:rFonts w:hint="eastAsia"/>
          <w:szCs w:val="21"/>
        </w:rPr>
        <w:t>にほかなりません</w:t>
      </w:r>
      <w:r w:rsidR="007B7035">
        <w:rPr>
          <w:rFonts w:hint="eastAsia"/>
          <w:szCs w:val="21"/>
        </w:rPr>
        <w:t>。</w:t>
      </w:r>
    </w:p>
    <w:p w:rsidR="0075494C" w:rsidRDefault="007B7035" w:rsidP="00DD6D2F">
      <w:pPr>
        <w:rPr>
          <w:szCs w:val="21"/>
        </w:rPr>
      </w:pPr>
      <w:r>
        <w:rPr>
          <w:rFonts w:hint="eastAsia"/>
          <w:szCs w:val="21"/>
        </w:rPr>
        <w:t xml:space="preserve">　また、貴職は参拝後に記者会見を行い、憲法改正の議論を深めたいとの発言を行いましたが、</w:t>
      </w:r>
      <w:r w:rsidR="007B404D">
        <w:rPr>
          <w:rFonts w:hint="eastAsia"/>
          <w:szCs w:val="21"/>
        </w:rPr>
        <w:t>たとえそのような願望を抱いていたとしても、現憲法を守らないでよいということにはなりません。貴職は、現憲法の下で現職にあることを許されているのであり、あくまでも現憲法を遵守し擁護する義務（第９９条）を負っている立場であることを断じて忘れてはなりません。まして、このような憲法違反行為を既成事実化し、自分の願う方向へと宗教を政治利用するのは、</w:t>
      </w:r>
      <w:r w:rsidR="0075494C">
        <w:rPr>
          <w:rFonts w:hint="eastAsia"/>
          <w:szCs w:val="21"/>
        </w:rPr>
        <w:t>確信犯的な国家神道復活主義か狡猾な大衆操作であり、いずれにしても自由と民主主義とに反する不健全な政治であります。</w:t>
      </w:r>
      <w:r w:rsidR="00866D4E">
        <w:rPr>
          <w:rFonts w:hint="eastAsia"/>
          <w:szCs w:val="21"/>
        </w:rPr>
        <w:t>参拝後会見で「国を守る」と国民の危機意識を煽る</w:t>
      </w:r>
      <w:r w:rsidR="0075494C">
        <w:rPr>
          <w:rFonts w:hint="eastAsia"/>
          <w:szCs w:val="21"/>
        </w:rPr>
        <w:t>前に、まず貴職自身が「憲法を守る」ことこそが</w:t>
      </w:r>
      <w:r w:rsidR="00866D4E">
        <w:rPr>
          <w:rFonts w:hint="eastAsia"/>
          <w:szCs w:val="21"/>
        </w:rPr>
        <w:t>優先的</w:t>
      </w:r>
      <w:r w:rsidR="0075494C">
        <w:rPr>
          <w:rFonts w:hint="eastAsia"/>
          <w:szCs w:val="21"/>
        </w:rPr>
        <w:t>義務ではないですか。</w:t>
      </w:r>
    </w:p>
    <w:p w:rsidR="0075494C" w:rsidRDefault="0075494C" w:rsidP="00DD6D2F">
      <w:pPr>
        <w:rPr>
          <w:szCs w:val="21"/>
        </w:rPr>
      </w:pPr>
      <w:r>
        <w:rPr>
          <w:rFonts w:hint="eastAsia"/>
          <w:szCs w:val="21"/>
        </w:rPr>
        <w:t xml:space="preserve">　わたしたちは、イエス・キリストの父なる神のみを世界と歴史の主と信じるキリスト者としての信仰と、何が正義と公正であるかをすべての人々と共有すべき良心</w:t>
      </w:r>
      <w:r w:rsidR="001603B8">
        <w:rPr>
          <w:rFonts w:hint="eastAsia"/>
          <w:szCs w:val="21"/>
        </w:rPr>
        <w:t>と</w:t>
      </w:r>
      <w:r>
        <w:rPr>
          <w:rFonts w:hint="eastAsia"/>
          <w:szCs w:val="21"/>
        </w:rPr>
        <w:t>にもとづいて、貴職の</w:t>
      </w:r>
      <w:r w:rsidR="00B64976">
        <w:rPr>
          <w:rFonts w:hint="eastAsia"/>
          <w:szCs w:val="21"/>
        </w:rPr>
        <w:t>信教の自由の侵害</w:t>
      </w:r>
      <w:r>
        <w:rPr>
          <w:rFonts w:hint="eastAsia"/>
          <w:szCs w:val="21"/>
        </w:rPr>
        <w:t>に抗議し</w:t>
      </w:r>
      <w:r w:rsidR="00B64976">
        <w:rPr>
          <w:rFonts w:hint="eastAsia"/>
          <w:szCs w:val="21"/>
        </w:rPr>
        <w:t>、政教分離原則を徹底して守るよう要請します。</w:t>
      </w:r>
    </w:p>
    <w:p w:rsidR="00B64976" w:rsidRDefault="00B64976" w:rsidP="00DD6D2F">
      <w:pPr>
        <w:rPr>
          <w:szCs w:val="21"/>
        </w:rPr>
      </w:pPr>
      <w:r>
        <w:rPr>
          <w:rFonts w:hint="eastAsia"/>
          <w:szCs w:val="21"/>
        </w:rPr>
        <w:t xml:space="preserve">　　　　　　　　　　　　　　　　　　　　　　　　　　　　　　　　　　　　</w:t>
      </w:r>
      <w:r w:rsidR="00620D30">
        <w:rPr>
          <w:rFonts w:hint="eastAsia"/>
          <w:szCs w:val="21"/>
        </w:rPr>
        <w:t xml:space="preserve">　　</w:t>
      </w:r>
      <w:r>
        <w:rPr>
          <w:rFonts w:hint="eastAsia"/>
          <w:szCs w:val="21"/>
        </w:rPr>
        <w:t>以上。</w:t>
      </w:r>
    </w:p>
    <w:p w:rsidR="00B64976" w:rsidRPr="00620D30" w:rsidRDefault="00B64976" w:rsidP="00DD6D2F">
      <w:pPr>
        <w:rPr>
          <w:szCs w:val="21"/>
        </w:rPr>
      </w:pPr>
    </w:p>
    <w:p w:rsidR="00B64976" w:rsidRDefault="00B64976" w:rsidP="00DD6D2F">
      <w:pPr>
        <w:rPr>
          <w:szCs w:val="21"/>
        </w:rPr>
      </w:pPr>
      <w:r>
        <w:rPr>
          <w:rFonts w:hint="eastAsia"/>
          <w:szCs w:val="21"/>
        </w:rPr>
        <w:t xml:space="preserve">　　　　　　　　　　　　　　　</w:t>
      </w:r>
      <w:r w:rsidR="00620D30">
        <w:rPr>
          <w:rFonts w:hint="eastAsia"/>
          <w:szCs w:val="21"/>
        </w:rPr>
        <w:t xml:space="preserve">　　　</w:t>
      </w:r>
      <w:r>
        <w:rPr>
          <w:rFonts w:hint="eastAsia"/>
          <w:szCs w:val="21"/>
        </w:rPr>
        <w:t>（連絡先）</w:t>
      </w:r>
      <w:r w:rsidR="00FE1878">
        <w:rPr>
          <w:rFonts w:hint="eastAsia"/>
          <w:szCs w:val="21"/>
        </w:rPr>
        <w:t>東京都世田谷区北烏山１丁目５１－１２</w:t>
      </w:r>
    </w:p>
    <w:p w:rsidR="00FE1878" w:rsidRDefault="00FE1878" w:rsidP="00DD6D2F">
      <w:pPr>
        <w:rPr>
          <w:szCs w:val="21"/>
        </w:rPr>
      </w:pPr>
      <w:r>
        <w:rPr>
          <w:rFonts w:hint="eastAsia"/>
          <w:szCs w:val="21"/>
        </w:rPr>
        <w:t xml:space="preserve">　　　　　　　　　　　　　　　　　　</w:t>
      </w:r>
      <w:r w:rsidR="00620D30">
        <w:rPr>
          <w:rFonts w:hint="eastAsia"/>
          <w:szCs w:val="21"/>
        </w:rPr>
        <w:t xml:space="preserve">　　　</w:t>
      </w:r>
      <w:r>
        <w:rPr>
          <w:rFonts w:hint="eastAsia"/>
          <w:szCs w:val="21"/>
        </w:rPr>
        <w:t xml:space="preserve">　　　日本キリスト教会東京告白教会気付</w:t>
      </w:r>
    </w:p>
    <w:p w:rsidR="00FE1878" w:rsidRDefault="00FE1878" w:rsidP="00DD6D2F">
      <w:pPr>
        <w:rPr>
          <w:szCs w:val="21"/>
        </w:rPr>
      </w:pPr>
      <w:r>
        <w:rPr>
          <w:rFonts w:hint="eastAsia"/>
          <w:szCs w:val="21"/>
        </w:rPr>
        <w:t xml:space="preserve">　　　　　　　　　　　　　　　　　　　　　　　　　　　　　</w:t>
      </w:r>
      <w:r w:rsidR="00620D30">
        <w:rPr>
          <w:rFonts w:hint="eastAsia"/>
          <w:szCs w:val="21"/>
        </w:rPr>
        <w:t xml:space="preserve">　　　　　</w:t>
      </w:r>
      <w:r>
        <w:rPr>
          <w:rFonts w:hint="eastAsia"/>
          <w:szCs w:val="21"/>
        </w:rPr>
        <w:t xml:space="preserve">　篠塚　予奈</w:t>
      </w:r>
    </w:p>
    <w:p w:rsidR="00FE1878" w:rsidRPr="0075494C" w:rsidRDefault="00FE1878" w:rsidP="00DD6D2F">
      <w:pPr>
        <w:rPr>
          <w:szCs w:val="21"/>
        </w:rPr>
      </w:pPr>
      <w:r>
        <w:rPr>
          <w:rFonts w:hint="eastAsia"/>
          <w:szCs w:val="21"/>
        </w:rPr>
        <w:t xml:space="preserve">　　　　　　　　　　　　　　　　　　　　　</w:t>
      </w:r>
      <w:r w:rsidR="00620D30">
        <w:rPr>
          <w:rFonts w:hint="eastAsia"/>
          <w:szCs w:val="21"/>
        </w:rPr>
        <w:t xml:space="preserve">　　　　　</w:t>
      </w:r>
      <w:r>
        <w:rPr>
          <w:rFonts w:hint="eastAsia"/>
          <w:szCs w:val="21"/>
        </w:rPr>
        <w:t xml:space="preserve">　℡０３－３３００－６５２９</w:t>
      </w:r>
    </w:p>
    <w:p w:rsidR="0075494C" w:rsidRDefault="0075494C" w:rsidP="00DD6D2F">
      <w:pPr>
        <w:rPr>
          <w:szCs w:val="21"/>
        </w:rPr>
      </w:pPr>
    </w:p>
    <w:p w:rsidR="008B79DE" w:rsidRPr="00DD6D2F" w:rsidRDefault="0075494C" w:rsidP="00DD6D2F">
      <w:pPr>
        <w:rPr>
          <w:szCs w:val="21"/>
        </w:rPr>
      </w:pPr>
      <w:r>
        <w:rPr>
          <w:rFonts w:hint="eastAsia"/>
          <w:szCs w:val="21"/>
        </w:rPr>
        <w:t xml:space="preserve">　</w:t>
      </w:r>
    </w:p>
    <w:sectPr w:rsidR="008B79DE" w:rsidRPr="00DD6D2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6D2F"/>
    <w:rsid w:val="00003194"/>
    <w:rsid w:val="00006635"/>
    <w:rsid w:val="00006835"/>
    <w:rsid w:val="00010913"/>
    <w:rsid w:val="00011CDE"/>
    <w:rsid w:val="00025C39"/>
    <w:rsid w:val="00027FA7"/>
    <w:rsid w:val="00030AAB"/>
    <w:rsid w:val="0003108D"/>
    <w:rsid w:val="00035D14"/>
    <w:rsid w:val="00066219"/>
    <w:rsid w:val="00067A5B"/>
    <w:rsid w:val="000900EC"/>
    <w:rsid w:val="000A1CB0"/>
    <w:rsid w:val="000A6648"/>
    <w:rsid w:val="000B032F"/>
    <w:rsid w:val="000B08DB"/>
    <w:rsid w:val="000D5FB7"/>
    <w:rsid w:val="000D63AE"/>
    <w:rsid w:val="000F0317"/>
    <w:rsid w:val="00101082"/>
    <w:rsid w:val="00106663"/>
    <w:rsid w:val="001128F1"/>
    <w:rsid w:val="001136E3"/>
    <w:rsid w:val="00116357"/>
    <w:rsid w:val="001163C4"/>
    <w:rsid w:val="001259E8"/>
    <w:rsid w:val="00131E52"/>
    <w:rsid w:val="00134CCC"/>
    <w:rsid w:val="00136C0F"/>
    <w:rsid w:val="00143CBA"/>
    <w:rsid w:val="001459BD"/>
    <w:rsid w:val="00145BE6"/>
    <w:rsid w:val="00155B91"/>
    <w:rsid w:val="001563BA"/>
    <w:rsid w:val="001603B8"/>
    <w:rsid w:val="00175C30"/>
    <w:rsid w:val="00180511"/>
    <w:rsid w:val="001827F7"/>
    <w:rsid w:val="001A6DE6"/>
    <w:rsid w:val="001B1CF3"/>
    <w:rsid w:val="001B297A"/>
    <w:rsid w:val="001B6196"/>
    <w:rsid w:val="001B6A7E"/>
    <w:rsid w:val="001B6B42"/>
    <w:rsid w:val="001C5EA0"/>
    <w:rsid w:val="001D3956"/>
    <w:rsid w:val="001E45A0"/>
    <w:rsid w:val="001E4616"/>
    <w:rsid w:val="001E4E57"/>
    <w:rsid w:val="001F52FB"/>
    <w:rsid w:val="001F53C9"/>
    <w:rsid w:val="00200276"/>
    <w:rsid w:val="00206204"/>
    <w:rsid w:val="0021227E"/>
    <w:rsid w:val="0021235C"/>
    <w:rsid w:val="0021488D"/>
    <w:rsid w:val="00240899"/>
    <w:rsid w:val="00240D2A"/>
    <w:rsid w:val="002422C4"/>
    <w:rsid w:val="00261E95"/>
    <w:rsid w:val="00263A03"/>
    <w:rsid w:val="0027095D"/>
    <w:rsid w:val="00281173"/>
    <w:rsid w:val="00282C7B"/>
    <w:rsid w:val="00283E4D"/>
    <w:rsid w:val="00283ECD"/>
    <w:rsid w:val="00283F10"/>
    <w:rsid w:val="002A0A93"/>
    <w:rsid w:val="002A389F"/>
    <w:rsid w:val="002B41D6"/>
    <w:rsid w:val="002B643E"/>
    <w:rsid w:val="002D2DD0"/>
    <w:rsid w:val="002D4525"/>
    <w:rsid w:val="002D4F15"/>
    <w:rsid w:val="002E1C8A"/>
    <w:rsid w:val="002F10E7"/>
    <w:rsid w:val="002F145A"/>
    <w:rsid w:val="002F5562"/>
    <w:rsid w:val="002F7EF8"/>
    <w:rsid w:val="00300DC5"/>
    <w:rsid w:val="00303AA3"/>
    <w:rsid w:val="0031593D"/>
    <w:rsid w:val="00320B08"/>
    <w:rsid w:val="00320B9C"/>
    <w:rsid w:val="00326E7A"/>
    <w:rsid w:val="00332812"/>
    <w:rsid w:val="00332BA2"/>
    <w:rsid w:val="003343C6"/>
    <w:rsid w:val="0034476F"/>
    <w:rsid w:val="00346A3C"/>
    <w:rsid w:val="00347793"/>
    <w:rsid w:val="0035210A"/>
    <w:rsid w:val="00352605"/>
    <w:rsid w:val="00366962"/>
    <w:rsid w:val="00374533"/>
    <w:rsid w:val="00375F74"/>
    <w:rsid w:val="00376E80"/>
    <w:rsid w:val="00380792"/>
    <w:rsid w:val="0038288E"/>
    <w:rsid w:val="00386DED"/>
    <w:rsid w:val="00391115"/>
    <w:rsid w:val="0039328C"/>
    <w:rsid w:val="003965DD"/>
    <w:rsid w:val="00396F4F"/>
    <w:rsid w:val="003A29C2"/>
    <w:rsid w:val="003C0277"/>
    <w:rsid w:val="003D004A"/>
    <w:rsid w:val="003E3A9E"/>
    <w:rsid w:val="003E4483"/>
    <w:rsid w:val="00412078"/>
    <w:rsid w:val="00414C3A"/>
    <w:rsid w:val="0041567B"/>
    <w:rsid w:val="004235F8"/>
    <w:rsid w:val="00423652"/>
    <w:rsid w:val="004245A7"/>
    <w:rsid w:val="00431471"/>
    <w:rsid w:val="004350E6"/>
    <w:rsid w:val="004354BA"/>
    <w:rsid w:val="00437C06"/>
    <w:rsid w:val="00452E15"/>
    <w:rsid w:val="00464B3D"/>
    <w:rsid w:val="00475744"/>
    <w:rsid w:val="0047627C"/>
    <w:rsid w:val="00476D0F"/>
    <w:rsid w:val="004774DC"/>
    <w:rsid w:val="00483E91"/>
    <w:rsid w:val="00486ECA"/>
    <w:rsid w:val="00487F85"/>
    <w:rsid w:val="0049076D"/>
    <w:rsid w:val="0049496A"/>
    <w:rsid w:val="004A1FFF"/>
    <w:rsid w:val="004A2CA8"/>
    <w:rsid w:val="004A30D0"/>
    <w:rsid w:val="004A6554"/>
    <w:rsid w:val="004A6CED"/>
    <w:rsid w:val="004B0086"/>
    <w:rsid w:val="004B7F67"/>
    <w:rsid w:val="004C6C4A"/>
    <w:rsid w:val="004E0AD9"/>
    <w:rsid w:val="004E782E"/>
    <w:rsid w:val="004F3C98"/>
    <w:rsid w:val="004F444A"/>
    <w:rsid w:val="004F55C0"/>
    <w:rsid w:val="004F7B78"/>
    <w:rsid w:val="0050089F"/>
    <w:rsid w:val="00501958"/>
    <w:rsid w:val="005049BB"/>
    <w:rsid w:val="00514138"/>
    <w:rsid w:val="0051613A"/>
    <w:rsid w:val="00517C20"/>
    <w:rsid w:val="005260C1"/>
    <w:rsid w:val="0054790D"/>
    <w:rsid w:val="00550695"/>
    <w:rsid w:val="00561D7E"/>
    <w:rsid w:val="005622D8"/>
    <w:rsid w:val="005650A4"/>
    <w:rsid w:val="00571675"/>
    <w:rsid w:val="00587F3D"/>
    <w:rsid w:val="00596015"/>
    <w:rsid w:val="005A3577"/>
    <w:rsid w:val="005B2EEC"/>
    <w:rsid w:val="005B50AC"/>
    <w:rsid w:val="005B6FF0"/>
    <w:rsid w:val="005B748E"/>
    <w:rsid w:val="005C007C"/>
    <w:rsid w:val="005D377C"/>
    <w:rsid w:val="005D4BBB"/>
    <w:rsid w:val="005D7905"/>
    <w:rsid w:val="005E3A62"/>
    <w:rsid w:val="005E6162"/>
    <w:rsid w:val="005E7896"/>
    <w:rsid w:val="005F0D20"/>
    <w:rsid w:val="005F486E"/>
    <w:rsid w:val="006100C4"/>
    <w:rsid w:val="006107A2"/>
    <w:rsid w:val="006200E1"/>
    <w:rsid w:val="00620A8B"/>
    <w:rsid w:val="00620D30"/>
    <w:rsid w:val="006245FD"/>
    <w:rsid w:val="00626498"/>
    <w:rsid w:val="00631835"/>
    <w:rsid w:val="006323A7"/>
    <w:rsid w:val="00634D9A"/>
    <w:rsid w:val="006361B3"/>
    <w:rsid w:val="00637013"/>
    <w:rsid w:val="00640907"/>
    <w:rsid w:val="0064394A"/>
    <w:rsid w:val="00646679"/>
    <w:rsid w:val="0067126D"/>
    <w:rsid w:val="0067277A"/>
    <w:rsid w:val="00674854"/>
    <w:rsid w:val="0068362C"/>
    <w:rsid w:val="006941DE"/>
    <w:rsid w:val="006A5979"/>
    <w:rsid w:val="006A5CA8"/>
    <w:rsid w:val="006B4AB9"/>
    <w:rsid w:val="006C2F28"/>
    <w:rsid w:val="006D6A71"/>
    <w:rsid w:val="006E202D"/>
    <w:rsid w:val="006E3EA4"/>
    <w:rsid w:val="006E6125"/>
    <w:rsid w:val="00702BAF"/>
    <w:rsid w:val="0071436A"/>
    <w:rsid w:val="007214CF"/>
    <w:rsid w:val="0072177A"/>
    <w:rsid w:val="00731190"/>
    <w:rsid w:val="00734014"/>
    <w:rsid w:val="00735F90"/>
    <w:rsid w:val="007463A1"/>
    <w:rsid w:val="00746B6F"/>
    <w:rsid w:val="0075174F"/>
    <w:rsid w:val="0075494C"/>
    <w:rsid w:val="00755788"/>
    <w:rsid w:val="007572E9"/>
    <w:rsid w:val="007636B5"/>
    <w:rsid w:val="00766A9A"/>
    <w:rsid w:val="007714DA"/>
    <w:rsid w:val="00791347"/>
    <w:rsid w:val="00792494"/>
    <w:rsid w:val="00792C32"/>
    <w:rsid w:val="00792CFD"/>
    <w:rsid w:val="007A0653"/>
    <w:rsid w:val="007A4C9E"/>
    <w:rsid w:val="007B0635"/>
    <w:rsid w:val="007B404D"/>
    <w:rsid w:val="007B6E49"/>
    <w:rsid w:val="007B7035"/>
    <w:rsid w:val="007C14A6"/>
    <w:rsid w:val="007C1E07"/>
    <w:rsid w:val="007D2E1B"/>
    <w:rsid w:val="007E6585"/>
    <w:rsid w:val="007F12CD"/>
    <w:rsid w:val="007F17EA"/>
    <w:rsid w:val="007F4206"/>
    <w:rsid w:val="00805BAC"/>
    <w:rsid w:val="008070EA"/>
    <w:rsid w:val="008308B7"/>
    <w:rsid w:val="008351FB"/>
    <w:rsid w:val="0085350B"/>
    <w:rsid w:val="008544EC"/>
    <w:rsid w:val="00854C88"/>
    <w:rsid w:val="00862B11"/>
    <w:rsid w:val="00866D4E"/>
    <w:rsid w:val="008816E1"/>
    <w:rsid w:val="00885765"/>
    <w:rsid w:val="00892618"/>
    <w:rsid w:val="00897944"/>
    <w:rsid w:val="008A1220"/>
    <w:rsid w:val="008B0BC0"/>
    <w:rsid w:val="008B79DE"/>
    <w:rsid w:val="008C04ED"/>
    <w:rsid w:val="008D0DC2"/>
    <w:rsid w:val="008D36F1"/>
    <w:rsid w:val="008E4532"/>
    <w:rsid w:val="008F254B"/>
    <w:rsid w:val="00903CD9"/>
    <w:rsid w:val="009102A8"/>
    <w:rsid w:val="009173A5"/>
    <w:rsid w:val="00920024"/>
    <w:rsid w:val="00920D52"/>
    <w:rsid w:val="00920E21"/>
    <w:rsid w:val="00921FB6"/>
    <w:rsid w:val="00931A20"/>
    <w:rsid w:val="00931FD3"/>
    <w:rsid w:val="009373F8"/>
    <w:rsid w:val="00937A57"/>
    <w:rsid w:val="00947253"/>
    <w:rsid w:val="00954D0A"/>
    <w:rsid w:val="009552BE"/>
    <w:rsid w:val="00992851"/>
    <w:rsid w:val="00993CF9"/>
    <w:rsid w:val="009D4837"/>
    <w:rsid w:val="009D76E9"/>
    <w:rsid w:val="009F03D5"/>
    <w:rsid w:val="009F42F3"/>
    <w:rsid w:val="00A04F61"/>
    <w:rsid w:val="00A07C2F"/>
    <w:rsid w:val="00A07E11"/>
    <w:rsid w:val="00A12890"/>
    <w:rsid w:val="00A2535A"/>
    <w:rsid w:val="00A275DA"/>
    <w:rsid w:val="00A35D3D"/>
    <w:rsid w:val="00A4406E"/>
    <w:rsid w:val="00A5133E"/>
    <w:rsid w:val="00A5173F"/>
    <w:rsid w:val="00A70215"/>
    <w:rsid w:val="00A71751"/>
    <w:rsid w:val="00A73C7B"/>
    <w:rsid w:val="00A928F3"/>
    <w:rsid w:val="00AA08F7"/>
    <w:rsid w:val="00AA1F21"/>
    <w:rsid w:val="00AA5867"/>
    <w:rsid w:val="00AA7E19"/>
    <w:rsid w:val="00AB6BAA"/>
    <w:rsid w:val="00AD00F9"/>
    <w:rsid w:val="00AD1663"/>
    <w:rsid w:val="00AE10D2"/>
    <w:rsid w:val="00AE1CC8"/>
    <w:rsid w:val="00AE3691"/>
    <w:rsid w:val="00AF08DF"/>
    <w:rsid w:val="00AF6C35"/>
    <w:rsid w:val="00B11649"/>
    <w:rsid w:val="00B1705C"/>
    <w:rsid w:val="00B24C11"/>
    <w:rsid w:val="00B263A8"/>
    <w:rsid w:val="00B2666F"/>
    <w:rsid w:val="00B426FC"/>
    <w:rsid w:val="00B45B01"/>
    <w:rsid w:val="00B47430"/>
    <w:rsid w:val="00B511CE"/>
    <w:rsid w:val="00B605BA"/>
    <w:rsid w:val="00B607AC"/>
    <w:rsid w:val="00B64976"/>
    <w:rsid w:val="00B8002F"/>
    <w:rsid w:val="00B90F5C"/>
    <w:rsid w:val="00BA033B"/>
    <w:rsid w:val="00BA3FBF"/>
    <w:rsid w:val="00BA4BE1"/>
    <w:rsid w:val="00BA5D91"/>
    <w:rsid w:val="00BB1EF0"/>
    <w:rsid w:val="00BB3E8F"/>
    <w:rsid w:val="00BB42D5"/>
    <w:rsid w:val="00BC29D7"/>
    <w:rsid w:val="00BC61C4"/>
    <w:rsid w:val="00C0379D"/>
    <w:rsid w:val="00C21642"/>
    <w:rsid w:val="00C25720"/>
    <w:rsid w:val="00C434F9"/>
    <w:rsid w:val="00C44055"/>
    <w:rsid w:val="00C46CE4"/>
    <w:rsid w:val="00C513F6"/>
    <w:rsid w:val="00C60D37"/>
    <w:rsid w:val="00C614E2"/>
    <w:rsid w:val="00C61E0F"/>
    <w:rsid w:val="00C64852"/>
    <w:rsid w:val="00C81F19"/>
    <w:rsid w:val="00C874F0"/>
    <w:rsid w:val="00C92155"/>
    <w:rsid w:val="00C9414C"/>
    <w:rsid w:val="00CA07E3"/>
    <w:rsid w:val="00CA30F1"/>
    <w:rsid w:val="00CA6CBC"/>
    <w:rsid w:val="00CB5940"/>
    <w:rsid w:val="00CC0591"/>
    <w:rsid w:val="00CC60D4"/>
    <w:rsid w:val="00CC6D97"/>
    <w:rsid w:val="00CD0C26"/>
    <w:rsid w:val="00CD5C72"/>
    <w:rsid w:val="00CE0D63"/>
    <w:rsid w:val="00CE10DC"/>
    <w:rsid w:val="00CE2723"/>
    <w:rsid w:val="00CE3BDF"/>
    <w:rsid w:val="00CF3A6E"/>
    <w:rsid w:val="00CF4A2C"/>
    <w:rsid w:val="00CF4F28"/>
    <w:rsid w:val="00D07583"/>
    <w:rsid w:val="00D23233"/>
    <w:rsid w:val="00D23C04"/>
    <w:rsid w:val="00D24381"/>
    <w:rsid w:val="00D27961"/>
    <w:rsid w:val="00D30BA7"/>
    <w:rsid w:val="00D41506"/>
    <w:rsid w:val="00D6040B"/>
    <w:rsid w:val="00D64A8F"/>
    <w:rsid w:val="00D6614C"/>
    <w:rsid w:val="00D7048B"/>
    <w:rsid w:val="00D76D67"/>
    <w:rsid w:val="00D865F8"/>
    <w:rsid w:val="00D90563"/>
    <w:rsid w:val="00DB20BB"/>
    <w:rsid w:val="00DB3006"/>
    <w:rsid w:val="00DB5CB5"/>
    <w:rsid w:val="00DB765C"/>
    <w:rsid w:val="00DB7813"/>
    <w:rsid w:val="00DC2CB0"/>
    <w:rsid w:val="00DD0E69"/>
    <w:rsid w:val="00DD3C3E"/>
    <w:rsid w:val="00DD6D2F"/>
    <w:rsid w:val="00DE382F"/>
    <w:rsid w:val="00E01D17"/>
    <w:rsid w:val="00E042CD"/>
    <w:rsid w:val="00E105B4"/>
    <w:rsid w:val="00E21332"/>
    <w:rsid w:val="00E269B2"/>
    <w:rsid w:val="00E26C37"/>
    <w:rsid w:val="00E30B63"/>
    <w:rsid w:val="00E40480"/>
    <w:rsid w:val="00E44281"/>
    <w:rsid w:val="00E4461E"/>
    <w:rsid w:val="00E458E5"/>
    <w:rsid w:val="00E4650E"/>
    <w:rsid w:val="00E54A95"/>
    <w:rsid w:val="00E57A55"/>
    <w:rsid w:val="00E64FA3"/>
    <w:rsid w:val="00E67214"/>
    <w:rsid w:val="00E9040C"/>
    <w:rsid w:val="00EA208D"/>
    <w:rsid w:val="00EA420D"/>
    <w:rsid w:val="00EA4369"/>
    <w:rsid w:val="00EA753B"/>
    <w:rsid w:val="00EB0433"/>
    <w:rsid w:val="00EB0585"/>
    <w:rsid w:val="00EB1643"/>
    <w:rsid w:val="00EB16AB"/>
    <w:rsid w:val="00EB3297"/>
    <w:rsid w:val="00EB497C"/>
    <w:rsid w:val="00EC00C0"/>
    <w:rsid w:val="00EC77BE"/>
    <w:rsid w:val="00EE0E37"/>
    <w:rsid w:val="00EE4295"/>
    <w:rsid w:val="00EE5996"/>
    <w:rsid w:val="00EE6845"/>
    <w:rsid w:val="00EF121F"/>
    <w:rsid w:val="00EF138D"/>
    <w:rsid w:val="00EF48FD"/>
    <w:rsid w:val="00F019A3"/>
    <w:rsid w:val="00F12829"/>
    <w:rsid w:val="00F2024B"/>
    <w:rsid w:val="00F27DED"/>
    <w:rsid w:val="00F33F46"/>
    <w:rsid w:val="00F36EDD"/>
    <w:rsid w:val="00F37579"/>
    <w:rsid w:val="00F411E7"/>
    <w:rsid w:val="00F54C03"/>
    <w:rsid w:val="00F61D86"/>
    <w:rsid w:val="00F6362F"/>
    <w:rsid w:val="00F64E95"/>
    <w:rsid w:val="00F74B09"/>
    <w:rsid w:val="00F81BE7"/>
    <w:rsid w:val="00F91376"/>
    <w:rsid w:val="00F961D3"/>
    <w:rsid w:val="00F967C3"/>
    <w:rsid w:val="00FA0B97"/>
    <w:rsid w:val="00FA5791"/>
    <w:rsid w:val="00FB12CD"/>
    <w:rsid w:val="00FC7B28"/>
    <w:rsid w:val="00FE1878"/>
    <w:rsid w:val="00FF5FCC"/>
    <w:rsid w:val="00FF6C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9F86A6C-EA5C-4C14-BF59-528017C6C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A357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A357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164</Words>
  <Characters>936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YONA SHINOZUKA</cp:lastModifiedBy>
  <cp:revision>2</cp:revision>
  <cp:lastPrinted>2018-01-06T12:28:00Z</cp:lastPrinted>
  <dcterms:created xsi:type="dcterms:W3CDTF">2018-01-08T23:04:00Z</dcterms:created>
  <dcterms:modified xsi:type="dcterms:W3CDTF">2018-01-08T23:04:00Z</dcterms:modified>
</cp:coreProperties>
</file>