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8E6746C" w14:textId="0940B866" w:rsidR="0078008D" w:rsidRPr="00176CF7" w:rsidRDefault="004E0265">
      <w:pPr>
        <w:rPr>
          <w:rFonts w:eastAsia="ＭＳ ゴシック"/>
          <w:b/>
          <w:bCs/>
          <w:color w:val="auto"/>
          <w:sz w:val="28"/>
        </w:rPr>
      </w:pPr>
      <w:r w:rsidRPr="00176CF7">
        <w:rPr>
          <w:rFonts w:eastAsia="ＭＳ ゴシック"/>
          <w:b/>
          <w:bCs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B28C9D" wp14:editId="24E2E728">
                <wp:simplePos x="0" y="0"/>
                <wp:positionH relativeFrom="column">
                  <wp:posOffset>4406900</wp:posOffset>
                </wp:positionH>
                <wp:positionV relativeFrom="paragraph">
                  <wp:posOffset>0</wp:posOffset>
                </wp:positionV>
                <wp:extent cx="1676400" cy="443865"/>
                <wp:effectExtent l="0" t="0" r="12700" b="13335"/>
                <wp:wrapTight wrapText="bothSides">
                  <wp:wrapPolygon edited="0">
                    <wp:start x="0" y="0"/>
                    <wp:lineTo x="0" y="21631"/>
                    <wp:lineTo x="21600" y="21631"/>
                    <wp:lineTo x="21600" y="0"/>
                    <wp:lineTo x="0" y="0"/>
                  </wp:wrapPolygon>
                </wp:wrapTight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48E4" w14:textId="20DA96E5" w:rsidR="0078008D" w:rsidRPr="00176CF7" w:rsidRDefault="00CA466B" w:rsidP="00CA466B">
                            <w:pPr>
                              <w:spacing w:line="240" w:lineRule="atLeast"/>
                              <w:ind w:leftChars="-235" w:left="427" w:hangingChars="332" w:hanging="888"/>
                              <w:jc w:val="righ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auto"/>
                                <w:sz w:val="28"/>
                              </w:rPr>
                              <w:t xml:space="preserve">　</w:t>
                            </w:r>
                            <w:r w:rsidR="0078008D" w:rsidRPr="00176CF7">
                              <w:rPr>
                                <w:rFonts w:eastAsia="ＭＳ ゴシック" w:hint="eastAsia"/>
                                <w:b/>
                                <w:bCs/>
                                <w:color w:val="auto"/>
                                <w:sz w:val="28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28C9D" id="Rectangle 2" o:spid="_x0000_s1026" style="position:absolute;left:0;text-align:left;margin-left:347pt;margin-top:0;width:132pt;height:3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" strokecolor="#669">
                <v:path arrowok="t"/>
                <v:textbox>
                  <w:txbxContent>
                    <w:p w14:paraId="579148E4" w14:textId="20DA96E5" w:rsidR="0078008D" w:rsidRPr="00176CF7" w:rsidRDefault="00CA466B" w:rsidP="00CA466B">
                      <w:pPr>
                        <w:spacing w:line="240" w:lineRule="atLeast"/>
                        <w:ind w:leftChars="-235" w:left="427" w:hangingChars="332" w:hanging="888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auto"/>
                          <w:sz w:val="28"/>
                        </w:rPr>
                        <w:t xml:space="preserve">　</w:t>
                      </w:r>
                      <w:r w:rsidR="0078008D" w:rsidRPr="00176CF7">
                        <w:rPr>
                          <w:rFonts w:eastAsia="ＭＳ ゴシック" w:hint="eastAsia"/>
                          <w:b/>
                          <w:bCs/>
                          <w:color w:val="auto"/>
                          <w:sz w:val="28"/>
                        </w:rPr>
                        <w:t>年度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176CF7">
        <w:rPr>
          <w:rFonts w:eastAsia="ＭＳ ゴシック" w:hint="eastAsia"/>
          <w:b/>
          <w:bCs/>
          <w:color w:val="auto"/>
          <w:sz w:val="28"/>
        </w:rPr>
        <w:t>日本キリスト教会　統計表</w:t>
      </w:r>
    </w:p>
    <w:p w14:paraId="33838812" w14:textId="77777777" w:rsidR="00890E7D" w:rsidRPr="00176CF7" w:rsidRDefault="00890E7D" w:rsidP="00890E7D">
      <w:pPr>
        <w:ind w:left="360"/>
        <w:rPr>
          <w:color w:val="auto"/>
          <w:sz w:val="18"/>
        </w:rPr>
      </w:pPr>
    </w:p>
    <w:p w14:paraId="2C0D0B82" w14:textId="2AE1CD08" w:rsidR="0078008D" w:rsidRPr="00176CF7" w:rsidRDefault="0078008D">
      <w:pPr>
        <w:numPr>
          <w:ilvl w:val="0"/>
          <w:numId w:val="6"/>
        </w:numPr>
        <w:rPr>
          <w:color w:val="auto"/>
          <w:szCs w:val="32"/>
        </w:rPr>
      </w:pPr>
      <w:r w:rsidRPr="00176CF7">
        <w:rPr>
          <w:rFonts w:hint="eastAsia"/>
          <w:color w:val="auto"/>
          <w:szCs w:val="32"/>
        </w:rPr>
        <w:t>統計の年度は、暦年度（１月～</w:t>
      </w:r>
      <w:r w:rsidRPr="00176CF7">
        <w:rPr>
          <w:rFonts w:hint="eastAsia"/>
          <w:color w:val="auto"/>
          <w:szCs w:val="32"/>
        </w:rPr>
        <w:t>12</w:t>
      </w:r>
      <w:r w:rsidRPr="00176CF7">
        <w:rPr>
          <w:rFonts w:hint="eastAsia"/>
          <w:color w:val="auto"/>
          <w:szCs w:val="32"/>
        </w:rPr>
        <w:t>月）です。ただし、</w:t>
      </w:r>
      <w:r w:rsidRPr="00176CF7">
        <w:rPr>
          <w:rFonts w:hint="eastAsia"/>
          <w:color w:val="auto"/>
          <w:szCs w:val="32"/>
        </w:rPr>
        <w:t>P.1</w:t>
      </w:r>
      <w:r w:rsidRPr="00176CF7">
        <w:rPr>
          <w:rFonts w:hint="eastAsia"/>
          <w:color w:val="auto"/>
          <w:szCs w:val="32"/>
        </w:rPr>
        <w:t>は現在のもの（「異動」は、現在確定しているもの）を、</w:t>
      </w:r>
      <w:r w:rsidRPr="00176CF7">
        <w:rPr>
          <w:rFonts w:hint="eastAsia"/>
          <w:color w:val="auto"/>
          <w:szCs w:val="32"/>
        </w:rPr>
        <w:t>P.4</w:t>
      </w:r>
      <w:r w:rsidRPr="00176CF7">
        <w:rPr>
          <w:rFonts w:hint="eastAsia"/>
          <w:color w:val="auto"/>
          <w:szCs w:val="32"/>
        </w:rPr>
        <w:t>の教職および役員名簿は、新年度のものをご記入ください。</w:t>
      </w:r>
    </w:p>
    <w:p w14:paraId="0B7F3D84" w14:textId="58CF0794" w:rsidR="0078008D" w:rsidRPr="00176CF7" w:rsidRDefault="0078008D">
      <w:pPr>
        <w:numPr>
          <w:ilvl w:val="0"/>
          <w:numId w:val="6"/>
        </w:numPr>
        <w:rPr>
          <w:color w:val="auto"/>
          <w:szCs w:val="32"/>
        </w:rPr>
      </w:pPr>
      <w:r w:rsidRPr="00176CF7">
        <w:rPr>
          <w:rFonts w:hint="eastAsia"/>
          <w:color w:val="auto"/>
          <w:szCs w:val="32"/>
        </w:rPr>
        <w:t>この統計表の提出期限は、</w:t>
      </w:r>
      <w:r w:rsidRPr="00176CF7">
        <w:rPr>
          <w:rFonts w:hint="eastAsia"/>
          <w:color w:val="auto"/>
          <w:szCs w:val="32"/>
        </w:rPr>
        <w:t>2</w:t>
      </w:r>
      <w:r w:rsidRPr="00176CF7">
        <w:rPr>
          <w:rFonts w:hint="eastAsia"/>
          <w:color w:val="auto"/>
          <w:szCs w:val="32"/>
        </w:rPr>
        <w:t>月</w:t>
      </w:r>
      <w:r w:rsidR="00416845" w:rsidRPr="00176CF7">
        <w:rPr>
          <w:rFonts w:hint="eastAsia"/>
          <w:color w:val="auto"/>
          <w:szCs w:val="32"/>
        </w:rPr>
        <w:t>10</w:t>
      </w:r>
      <w:r w:rsidRPr="00176CF7">
        <w:rPr>
          <w:rFonts w:hint="eastAsia"/>
          <w:color w:val="auto"/>
          <w:szCs w:val="32"/>
        </w:rPr>
        <w:t>日です（期限厳守）。中会書記・大会書記にそれぞれ</w:t>
      </w:r>
      <w:r w:rsidRPr="00176CF7">
        <w:rPr>
          <w:rFonts w:hint="eastAsia"/>
          <w:color w:val="auto"/>
          <w:szCs w:val="32"/>
        </w:rPr>
        <w:t>1</w:t>
      </w:r>
      <w:r w:rsidRPr="00176CF7">
        <w:rPr>
          <w:rFonts w:hint="eastAsia"/>
          <w:color w:val="auto"/>
          <w:szCs w:val="32"/>
        </w:rPr>
        <w:t>部（コピー</w:t>
      </w:r>
      <w:r w:rsidR="00176CF7">
        <w:rPr>
          <w:rFonts w:hint="eastAsia"/>
          <w:color w:val="auto"/>
          <w:szCs w:val="32"/>
        </w:rPr>
        <w:t>またはメール添付</w:t>
      </w:r>
      <w:r w:rsidRPr="00176CF7">
        <w:rPr>
          <w:rFonts w:hint="eastAsia"/>
          <w:color w:val="auto"/>
          <w:szCs w:val="32"/>
        </w:rPr>
        <w:t>可）ご提出くださり、</w:t>
      </w:r>
      <w:r w:rsidRPr="00176CF7">
        <w:rPr>
          <w:rFonts w:hint="eastAsia"/>
          <w:color w:val="auto"/>
          <w:szCs w:val="32"/>
        </w:rPr>
        <w:t>1</w:t>
      </w:r>
      <w:r w:rsidRPr="00176CF7">
        <w:rPr>
          <w:rFonts w:hint="eastAsia"/>
          <w:color w:val="auto"/>
          <w:szCs w:val="32"/>
        </w:rPr>
        <w:t>部は控え用としてお持ちください。</w:t>
      </w:r>
    </w:p>
    <w:p w14:paraId="2B67A8C7" w14:textId="77777777" w:rsidR="0078008D" w:rsidRPr="00176CF7" w:rsidRDefault="0078008D">
      <w:pPr>
        <w:numPr>
          <w:ilvl w:val="0"/>
          <w:numId w:val="6"/>
        </w:numPr>
        <w:rPr>
          <w:color w:val="auto"/>
          <w:szCs w:val="32"/>
        </w:rPr>
      </w:pPr>
      <w:r w:rsidRPr="00176CF7">
        <w:rPr>
          <w:rFonts w:hint="eastAsia"/>
          <w:color w:val="auto"/>
          <w:szCs w:val="32"/>
        </w:rPr>
        <w:t>「備考」欄には、各ページに記載し切れなかった内容がある場合、それをご記入ください。</w:t>
      </w:r>
    </w:p>
    <w:p w14:paraId="42C29A22" w14:textId="77777777" w:rsidR="0078008D" w:rsidRPr="00176CF7" w:rsidRDefault="0078008D">
      <w:pPr>
        <w:rPr>
          <w:color w:val="auto"/>
          <w:sz w:val="18"/>
        </w:rPr>
      </w:pPr>
    </w:p>
    <w:p w14:paraId="3E9FDAE6" w14:textId="0E38968B" w:rsidR="0078008D" w:rsidRPr="00176CF7" w:rsidRDefault="00A91A02" w:rsidP="00A91A02">
      <w:pPr>
        <w:rPr>
          <w:rFonts w:eastAsia="ＭＳ ゴシック"/>
          <w:b/>
          <w:bCs/>
          <w:color w:val="auto"/>
          <w:sz w:val="20"/>
        </w:rPr>
      </w:pPr>
      <w:r w:rsidRPr="00176CF7">
        <w:rPr>
          <w:rFonts w:eastAsia="ＭＳ ゴシック" w:hint="eastAsia"/>
          <w:b/>
          <w:bCs/>
          <w:color w:val="auto"/>
          <w:sz w:val="20"/>
        </w:rPr>
        <w:t>１．</w:t>
      </w:r>
      <w:r w:rsidR="0078008D" w:rsidRPr="00176CF7">
        <w:rPr>
          <w:rFonts w:eastAsia="ＭＳ ゴシック" w:hint="eastAsia"/>
          <w:b/>
          <w:bCs/>
          <w:color w:val="auto"/>
          <w:sz w:val="20"/>
        </w:rPr>
        <w:t>所属中会・名称・所在地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9"/>
        <w:gridCol w:w="1623"/>
        <w:gridCol w:w="3260"/>
        <w:gridCol w:w="3176"/>
      </w:tblGrid>
      <w:tr w:rsidR="00176CF7" w:rsidRPr="00176CF7" w14:paraId="1664FFF3" w14:textId="77777777" w:rsidTr="008B1E9F">
        <w:trPr>
          <w:cantSplit/>
          <w:trHeight w:val="434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9D8D83" w14:textId="47B19414" w:rsidR="008B1E9F" w:rsidRPr="00176CF7" w:rsidRDefault="008B1E9F" w:rsidP="00493B37">
            <w:pPr>
              <w:ind w:firstLineChars="50" w:firstLine="103"/>
              <w:jc w:val="center"/>
              <w:rPr>
                <w:color w:val="auto"/>
                <w:sz w:val="22"/>
                <w:szCs w:val="32"/>
              </w:rPr>
            </w:pPr>
            <w:r w:rsidRPr="00176CF7">
              <w:rPr>
                <w:rFonts w:hint="eastAsia"/>
                <w:color w:val="auto"/>
                <w:sz w:val="22"/>
                <w:szCs w:val="32"/>
              </w:rPr>
              <w:t>所属中会</w:t>
            </w:r>
          </w:p>
        </w:tc>
        <w:tc>
          <w:tcPr>
            <w:tcW w:w="162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E139F9" w14:textId="77777777" w:rsidR="008B1E9F" w:rsidRPr="00176CF7" w:rsidRDefault="008B1E9F" w:rsidP="008B1E9F">
            <w:pPr>
              <w:spacing w:line="360" w:lineRule="auto"/>
              <w:rPr>
                <w:color w:val="auto"/>
                <w:sz w:val="20"/>
              </w:rPr>
            </w:pPr>
            <w:r w:rsidRPr="00176CF7">
              <w:rPr>
                <w:rFonts w:hint="eastAsia"/>
                <w:color w:val="auto"/>
                <w:sz w:val="20"/>
              </w:rPr>
              <w:t>１．宗教法人</w:t>
            </w:r>
          </w:p>
          <w:p w14:paraId="74DC28AD" w14:textId="2EC7C68C" w:rsidR="008B1E9F" w:rsidRPr="00176CF7" w:rsidRDefault="008B1E9F" w:rsidP="008B1E9F">
            <w:pPr>
              <w:spacing w:line="360" w:lineRule="auto"/>
              <w:rPr>
                <w:color w:val="auto"/>
                <w:sz w:val="20"/>
              </w:rPr>
            </w:pPr>
            <w:r w:rsidRPr="00176CF7">
              <w:rPr>
                <w:rFonts w:hint="eastAsia"/>
                <w:color w:val="auto"/>
                <w:sz w:val="20"/>
              </w:rPr>
              <w:t>２．非宗教法人</w:t>
            </w:r>
          </w:p>
        </w:tc>
        <w:tc>
          <w:tcPr>
            <w:tcW w:w="64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F55F1" w14:textId="5DCCEBC9" w:rsidR="008B1E9F" w:rsidRPr="00176CF7" w:rsidRDefault="007C1D7A" w:rsidP="00FE6ECB">
            <w:pPr>
              <w:rPr>
                <w:color w:val="auto"/>
                <w:sz w:val="20"/>
              </w:rPr>
            </w:pPr>
            <w:r w:rsidRPr="00176CF7">
              <w:rPr>
                <w:rFonts w:hint="eastAsia"/>
                <w:color w:val="auto"/>
                <w:sz w:val="20"/>
              </w:rPr>
              <w:t xml:space="preserve">　　　　　</w:t>
            </w:r>
            <w:r w:rsidR="008B1E9F" w:rsidRPr="00176CF7">
              <w:rPr>
                <w:rFonts w:hint="eastAsia"/>
                <w:color w:val="auto"/>
                <w:sz w:val="20"/>
              </w:rPr>
              <w:t xml:space="preserve">　　　　　　　　　　　　　　　　　　　　　　　　教　　会</w:t>
            </w:r>
          </w:p>
          <w:p w14:paraId="40FF1F6A" w14:textId="541E1705" w:rsidR="008B1E9F" w:rsidRPr="00176CF7" w:rsidRDefault="008B1E9F" w:rsidP="00FE6ECB">
            <w:pPr>
              <w:rPr>
                <w:color w:val="auto"/>
                <w:sz w:val="20"/>
              </w:rPr>
            </w:pPr>
            <w:r w:rsidRPr="00176CF7">
              <w:rPr>
                <w:rFonts w:hint="eastAsia"/>
                <w:color w:val="auto"/>
                <w:sz w:val="20"/>
              </w:rPr>
              <w:t xml:space="preserve">　　　　　　　　　　　　　　　　　</w:t>
            </w:r>
            <w:r w:rsidR="007C1D7A" w:rsidRPr="00176CF7">
              <w:rPr>
                <w:rFonts w:hint="eastAsia"/>
                <w:color w:val="auto"/>
                <w:sz w:val="20"/>
              </w:rPr>
              <w:t xml:space="preserve">　</w:t>
            </w:r>
            <w:r w:rsidRPr="00176CF7">
              <w:rPr>
                <w:rFonts w:hint="eastAsia"/>
                <w:color w:val="auto"/>
                <w:sz w:val="20"/>
              </w:rPr>
              <w:t xml:space="preserve">　　　　　　　　　　　伝</w:t>
            </w:r>
            <w:r w:rsidRPr="00176CF7">
              <w:rPr>
                <w:rFonts w:hint="eastAsia"/>
                <w:color w:val="auto"/>
                <w:sz w:val="20"/>
              </w:rPr>
              <w:t xml:space="preserve"> </w:t>
            </w:r>
            <w:r w:rsidRPr="00176CF7">
              <w:rPr>
                <w:rFonts w:hint="eastAsia"/>
                <w:color w:val="auto"/>
                <w:sz w:val="20"/>
              </w:rPr>
              <w:t>道</w:t>
            </w:r>
            <w:r w:rsidRPr="00176CF7">
              <w:rPr>
                <w:rFonts w:hint="eastAsia"/>
                <w:color w:val="auto"/>
                <w:sz w:val="20"/>
              </w:rPr>
              <w:t xml:space="preserve"> </w:t>
            </w:r>
            <w:r w:rsidRPr="00176CF7">
              <w:rPr>
                <w:rFonts w:hint="eastAsia"/>
                <w:color w:val="auto"/>
                <w:sz w:val="20"/>
              </w:rPr>
              <w:t>所</w:t>
            </w:r>
          </w:p>
        </w:tc>
      </w:tr>
      <w:tr w:rsidR="00176CF7" w:rsidRPr="00176CF7" w14:paraId="6A6141F5" w14:textId="77777777" w:rsidTr="007C1D7A">
        <w:trPr>
          <w:cantSplit/>
          <w:trHeight w:val="517"/>
        </w:trPr>
        <w:tc>
          <w:tcPr>
            <w:tcW w:w="133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BBBC9F8" w14:textId="77777777" w:rsidR="008B1E9F" w:rsidRPr="00176CF7" w:rsidRDefault="008B1E9F" w:rsidP="00493B37">
            <w:pPr>
              <w:jc w:val="center"/>
              <w:rPr>
                <w:rFonts w:eastAsia="ＭＳ ゴシック"/>
                <w:color w:val="auto"/>
                <w:sz w:val="22"/>
                <w:szCs w:val="32"/>
              </w:rPr>
            </w:pPr>
          </w:p>
        </w:tc>
        <w:tc>
          <w:tcPr>
            <w:tcW w:w="1623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40EDEBB9" w14:textId="77777777" w:rsidR="008B1E9F" w:rsidRPr="00176CF7" w:rsidRDefault="008B1E9F">
            <w:pPr>
              <w:rPr>
                <w:color w:val="auto"/>
              </w:rPr>
            </w:pPr>
          </w:p>
        </w:tc>
        <w:tc>
          <w:tcPr>
            <w:tcW w:w="643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E400DE1" w14:textId="53821860" w:rsidR="008B1E9F" w:rsidRPr="00176CF7" w:rsidRDefault="008B1E9F">
            <w:pPr>
              <w:rPr>
                <w:color w:val="auto"/>
              </w:rPr>
            </w:pPr>
          </w:p>
        </w:tc>
      </w:tr>
      <w:tr w:rsidR="008B1E9F" w:rsidRPr="00176CF7" w14:paraId="2102FE18" w14:textId="77777777" w:rsidTr="007C1D7A">
        <w:trPr>
          <w:cantSplit/>
          <w:trHeight w:val="1275"/>
        </w:trPr>
        <w:tc>
          <w:tcPr>
            <w:tcW w:w="13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2C5050" w14:textId="028A9252" w:rsidR="008B1E9F" w:rsidRPr="00176CF7" w:rsidRDefault="008B1E9F" w:rsidP="00493B37">
            <w:pPr>
              <w:jc w:val="center"/>
              <w:rPr>
                <w:color w:val="auto"/>
                <w:sz w:val="22"/>
                <w:szCs w:val="32"/>
              </w:rPr>
            </w:pPr>
            <w:r w:rsidRPr="00176CF7">
              <w:rPr>
                <w:rFonts w:hint="eastAsia"/>
                <w:color w:val="auto"/>
                <w:sz w:val="22"/>
                <w:szCs w:val="32"/>
              </w:rPr>
              <w:t>所</w:t>
            </w:r>
            <w:r w:rsidRPr="00176CF7">
              <w:rPr>
                <w:rFonts w:hint="eastAsia"/>
                <w:color w:val="auto"/>
                <w:sz w:val="22"/>
                <w:szCs w:val="32"/>
              </w:rPr>
              <w:t xml:space="preserve"> </w:t>
            </w:r>
            <w:r w:rsidRPr="00176CF7">
              <w:rPr>
                <w:rFonts w:hint="eastAsia"/>
                <w:color w:val="auto"/>
                <w:sz w:val="22"/>
                <w:szCs w:val="32"/>
              </w:rPr>
              <w:t>在</w:t>
            </w:r>
            <w:r w:rsidRPr="00176CF7">
              <w:rPr>
                <w:rFonts w:hint="eastAsia"/>
                <w:color w:val="auto"/>
                <w:sz w:val="22"/>
                <w:szCs w:val="32"/>
              </w:rPr>
              <w:t xml:space="preserve"> </w:t>
            </w:r>
            <w:r w:rsidRPr="00176CF7">
              <w:rPr>
                <w:rFonts w:hint="eastAsia"/>
                <w:color w:val="auto"/>
                <w:sz w:val="22"/>
                <w:szCs w:val="32"/>
              </w:rPr>
              <w:t>地</w:t>
            </w:r>
          </w:p>
        </w:tc>
        <w:tc>
          <w:tcPr>
            <w:tcW w:w="4883" w:type="dxa"/>
            <w:gridSpan w:val="2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02AE688F" w14:textId="77777777" w:rsidR="008B1E9F" w:rsidRPr="00176CF7" w:rsidRDefault="008B1E9F" w:rsidP="008B1E9F">
            <w:pPr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〒</w:t>
            </w:r>
          </w:p>
          <w:p w14:paraId="77EDE693" w14:textId="77777777" w:rsidR="008B1E9F" w:rsidRPr="00176CF7" w:rsidRDefault="008B1E9F" w:rsidP="008B1E9F">
            <w:pPr>
              <w:rPr>
                <w:color w:val="auto"/>
              </w:rPr>
            </w:pPr>
          </w:p>
          <w:p w14:paraId="34399ED8" w14:textId="2A4A626B" w:rsidR="008B1E9F" w:rsidRPr="00176CF7" w:rsidRDefault="008B1E9F" w:rsidP="008B1E9F">
            <w:pPr>
              <w:rPr>
                <w:color w:val="auto"/>
              </w:rPr>
            </w:pPr>
          </w:p>
        </w:tc>
        <w:tc>
          <w:tcPr>
            <w:tcW w:w="317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D5ABB1" w14:textId="77777777" w:rsidR="008B1E9F" w:rsidRPr="00176CF7" w:rsidRDefault="008B1E9F" w:rsidP="008B1E9F">
            <w:pPr>
              <w:spacing w:line="480" w:lineRule="auto"/>
              <w:ind w:firstLineChars="23" w:firstLine="45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TEL</w:t>
            </w:r>
            <w:r w:rsidRPr="00176CF7">
              <w:rPr>
                <w:rFonts w:hint="eastAsia"/>
                <w:color w:val="auto"/>
              </w:rPr>
              <w:t xml:space="preserve">　</w:t>
            </w:r>
          </w:p>
          <w:p w14:paraId="590B492C" w14:textId="4E4F2D46" w:rsidR="008B1E9F" w:rsidRPr="00176CF7" w:rsidRDefault="008B1E9F" w:rsidP="008B1E9F">
            <w:pPr>
              <w:spacing w:line="480" w:lineRule="auto"/>
              <w:ind w:firstLineChars="23" w:firstLine="45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FAX</w:t>
            </w:r>
            <w:r w:rsidRPr="00176CF7">
              <w:rPr>
                <w:rFonts w:hint="eastAsia"/>
                <w:color w:val="auto"/>
              </w:rPr>
              <w:t xml:space="preserve">　</w:t>
            </w:r>
          </w:p>
        </w:tc>
      </w:tr>
    </w:tbl>
    <w:p w14:paraId="0ADAA1C8" w14:textId="77777777" w:rsidR="0078008D" w:rsidRPr="00176CF7" w:rsidRDefault="0078008D">
      <w:pPr>
        <w:rPr>
          <w:color w:val="auto"/>
        </w:rPr>
      </w:pPr>
    </w:p>
    <w:p w14:paraId="007D3EF1" w14:textId="4D3E8AB2" w:rsidR="0078008D" w:rsidRPr="00176CF7" w:rsidRDefault="00A91A02">
      <w:pPr>
        <w:ind w:left="392" w:hanging="392"/>
        <w:rPr>
          <w:rFonts w:ascii="ＭＳ ゴシック" w:eastAsia="ＭＳ ゴシック" w:hAnsi="ＭＳ ゴシック"/>
          <w:b/>
          <w:bCs/>
          <w:color w:val="auto"/>
          <w:sz w:val="20"/>
        </w:rPr>
      </w:pPr>
      <w:r w:rsidRPr="00176CF7">
        <w:rPr>
          <w:rFonts w:ascii="ＭＳ ゴシック" w:eastAsia="ＭＳ ゴシック" w:hAnsi="ＭＳ ゴシック" w:hint="eastAsia"/>
          <w:b/>
          <w:bCs/>
          <w:color w:val="auto"/>
          <w:sz w:val="20"/>
        </w:rPr>
        <w:t>２．</w:t>
      </w:r>
      <w:r w:rsidR="0078008D" w:rsidRPr="00176CF7">
        <w:rPr>
          <w:rFonts w:ascii="ＭＳ ゴシック" w:eastAsia="ＭＳ ゴシック" w:hAnsi="ＭＳ ゴシック" w:hint="eastAsia"/>
          <w:b/>
          <w:bCs/>
          <w:color w:val="auto"/>
          <w:sz w:val="20"/>
        </w:rPr>
        <w:t>異動・付属伝道地・基本財産</w:t>
      </w: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122"/>
        <w:gridCol w:w="1015"/>
        <w:gridCol w:w="560"/>
        <w:gridCol w:w="1799"/>
        <w:gridCol w:w="1237"/>
        <w:gridCol w:w="1475"/>
        <w:gridCol w:w="1827"/>
      </w:tblGrid>
      <w:tr w:rsidR="00176CF7" w:rsidRPr="00176CF7" w14:paraId="03F0F5CF" w14:textId="77777777" w:rsidTr="00614DD5">
        <w:trPr>
          <w:trHeight w:val="2104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E050C1" w14:textId="77777777" w:rsidR="0078008D" w:rsidRPr="00176CF7" w:rsidRDefault="0078008D" w:rsidP="00493B37">
            <w:pPr>
              <w:jc w:val="center"/>
              <w:rPr>
                <w:color w:val="auto"/>
                <w:sz w:val="20"/>
              </w:rPr>
            </w:pPr>
            <w:r w:rsidRPr="00176CF7">
              <w:rPr>
                <w:rFonts w:hint="eastAsia"/>
                <w:color w:val="auto"/>
                <w:sz w:val="20"/>
              </w:rPr>
              <w:t>異</w:t>
            </w:r>
          </w:p>
          <w:p w14:paraId="5F86CFBB" w14:textId="77777777" w:rsidR="0078008D" w:rsidRPr="00176CF7" w:rsidRDefault="0078008D" w:rsidP="00493B37">
            <w:pPr>
              <w:jc w:val="center"/>
              <w:rPr>
                <w:color w:val="auto"/>
                <w:sz w:val="20"/>
              </w:rPr>
            </w:pPr>
          </w:p>
          <w:p w14:paraId="51DC2E0C" w14:textId="77777777" w:rsidR="0078008D" w:rsidRPr="00176CF7" w:rsidRDefault="0078008D" w:rsidP="00493B37">
            <w:pPr>
              <w:jc w:val="center"/>
              <w:rPr>
                <w:color w:val="auto"/>
                <w:sz w:val="20"/>
              </w:rPr>
            </w:pPr>
            <w:r w:rsidRPr="00176CF7">
              <w:rPr>
                <w:rFonts w:hint="eastAsia"/>
                <w:color w:val="auto"/>
                <w:sz w:val="20"/>
              </w:rPr>
              <w:t>動</w:t>
            </w:r>
          </w:p>
        </w:tc>
        <w:tc>
          <w:tcPr>
            <w:tcW w:w="9035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666699"/>
              <w:right w:val="single" w:sz="12" w:space="0" w:color="auto"/>
            </w:tcBorders>
          </w:tcPr>
          <w:p w14:paraId="06DF5888" w14:textId="077C9336" w:rsidR="0078008D" w:rsidRPr="00176CF7" w:rsidRDefault="0078008D" w:rsidP="00493B37">
            <w:pPr>
              <w:spacing w:line="360" w:lineRule="auto"/>
              <w:rPr>
                <w:color w:val="auto"/>
                <w:szCs w:val="28"/>
              </w:rPr>
            </w:pPr>
            <w:r w:rsidRPr="00176CF7">
              <w:rPr>
                <w:rFonts w:hint="eastAsia"/>
                <w:color w:val="auto"/>
                <w:szCs w:val="28"/>
              </w:rPr>
              <w:t>伝道開始</w:t>
            </w:r>
            <w:r w:rsidRPr="00176CF7">
              <w:rPr>
                <w:rFonts w:hint="eastAsia"/>
                <w:color w:val="auto"/>
                <w:szCs w:val="28"/>
              </w:rPr>
              <w:t xml:space="preserve">               </w:t>
            </w:r>
            <w:r w:rsidRPr="00176CF7">
              <w:rPr>
                <w:rFonts w:hint="eastAsia"/>
                <w:color w:val="auto"/>
                <w:szCs w:val="28"/>
              </w:rPr>
              <w:t>年　　　月　　　日　　於：</w:t>
            </w:r>
          </w:p>
          <w:p w14:paraId="41540889" w14:textId="512826DA" w:rsidR="0078008D" w:rsidRPr="00176CF7" w:rsidRDefault="0078008D" w:rsidP="00493B37">
            <w:pPr>
              <w:spacing w:line="360" w:lineRule="auto"/>
              <w:rPr>
                <w:color w:val="auto"/>
                <w:szCs w:val="28"/>
              </w:rPr>
            </w:pPr>
            <w:r w:rsidRPr="00176CF7">
              <w:rPr>
                <w:rFonts w:hint="eastAsia"/>
                <w:color w:val="auto"/>
                <w:szCs w:val="28"/>
              </w:rPr>
              <w:t>伝道所開設</w:t>
            </w:r>
            <w:r w:rsidRPr="00176CF7">
              <w:rPr>
                <w:rFonts w:hint="eastAsia"/>
                <w:color w:val="auto"/>
                <w:szCs w:val="28"/>
              </w:rPr>
              <w:t xml:space="preserve">  </w:t>
            </w:r>
            <w:r w:rsidRPr="00176CF7">
              <w:rPr>
                <w:rFonts w:hint="eastAsia"/>
                <w:color w:val="auto"/>
                <w:szCs w:val="28"/>
              </w:rPr>
              <w:t xml:space="preserve">　</w:t>
            </w:r>
            <w:r w:rsidRPr="00176CF7">
              <w:rPr>
                <w:rFonts w:hint="eastAsia"/>
                <w:color w:val="auto"/>
                <w:szCs w:val="28"/>
              </w:rPr>
              <w:t xml:space="preserve"> </w:t>
            </w:r>
            <w:r w:rsidRPr="00176CF7">
              <w:rPr>
                <w:rFonts w:hint="eastAsia"/>
                <w:color w:val="auto"/>
                <w:szCs w:val="28"/>
              </w:rPr>
              <w:t xml:space="preserve">　　　　年　　　月　　　日　　於：</w:t>
            </w:r>
          </w:p>
          <w:p w14:paraId="4FD85346" w14:textId="0C6767CB" w:rsidR="0078008D" w:rsidRPr="00176CF7" w:rsidRDefault="0078008D" w:rsidP="00493B37">
            <w:pPr>
              <w:spacing w:line="360" w:lineRule="auto"/>
              <w:rPr>
                <w:color w:val="auto"/>
                <w:szCs w:val="28"/>
              </w:rPr>
            </w:pPr>
            <w:r w:rsidRPr="00176CF7">
              <w:rPr>
                <w:rFonts w:hint="eastAsia"/>
                <w:color w:val="auto"/>
                <w:szCs w:val="28"/>
              </w:rPr>
              <w:t>伝道教会建設</w:t>
            </w:r>
            <w:r w:rsidRPr="00176CF7">
              <w:rPr>
                <w:rFonts w:hint="eastAsia"/>
                <w:color w:val="auto"/>
                <w:szCs w:val="28"/>
              </w:rPr>
              <w:t xml:space="preserve">           </w:t>
            </w:r>
            <w:r w:rsidRPr="00176CF7">
              <w:rPr>
                <w:rFonts w:hint="eastAsia"/>
                <w:color w:val="auto"/>
                <w:szCs w:val="28"/>
              </w:rPr>
              <w:t>年　　　月　　　日　　於：</w:t>
            </w:r>
          </w:p>
          <w:p w14:paraId="38FF86A9" w14:textId="76058E1D" w:rsidR="0078008D" w:rsidRPr="00176CF7" w:rsidRDefault="0078008D" w:rsidP="00493B37">
            <w:pPr>
              <w:spacing w:line="360" w:lineRule="auto"/>
              <w:rPr>
                <w:color w:val="auto"/>
                <w:szCs w:val="28"/>
              </w:rPr>
            </w:pPr>
            <w:r w:rsidRPr="00176CF7">
              <w:rPr>
                <w:rFonts w:hint="eastAsia"/>
                <w:color w:val="auto"/>
                <w:szCs w:val="28"/>
              </w:rPr>
              <w:t>教会建設</w:t>
            </w:r>
            <w:r w:rsidRPr="00176CF7">
              <w:rPr>
                <w:rFonts w:hint="eastAsia"/>
                <w:color w:val="auto"/>
                <w:szCs w:val="28"/>
              </w:rPr>
              <w:t xml:space="preserve">          </w:t>
            </w:r>
            <w:r w:rsidR="00BD24E4" w:rsidRPr="00176CF7">
              <w:rPr>
                <w:rFonts w:hint="eastAsia"/>
                <w:color w:val="auto"/>
                <w:szCs w:val="28"/>
              </w:rPr>
              <w:t xml:space="preserve">     </w:t>
            </w:r>
            <w:r w:rsidRPr="00176CF7">
              <w:rPr>
                <w:rFonts w:hint="eastAsia"/>
                <w:color w:val="auto"/>
                <w:szCs w:val="28"/>
              </w:rPr>
              <w:t xml:space="preserve">年　　</w:t>
            </w:r>
            <w:r w:rsidR="00BD24E4" w:rsidRPr="00176CF7">
              <w:rPr>
                <w:rFonts w:hint="eastAsia"/>
                <w:color w:val="auto"/>
                <w:szCs w:val="28"/>
              </w:rPr>
              <w:t xml:space="preserve">  </w:t>
            </w:r>
            <w:r w:rsidRPr="00176CF7">
              <w:rPr>
                <w:rFonts w:hint="eastAsia"/>
                <w:color w:val="auto"/>
                <w:szCs w:val="28"/>
              </w:rPr>
              <w:t xml:space="preserve">月　</w:t>
            </w:r>
            <w:r w:rsidR="00BD24E4" w:rsidRPr="00176CF7">
              <w:rPr>
                <w:rFonts w:hint="eastAsia"/>
                <w:color w:val="auto"/>
                <w:szCs w:val="28"/>
              </w:rPr>
              <w:t xml:space="preserve">    </w:t>
            </w:r>
            <w:r w:rsidRPr="00176CF7">
              <w:rPr>
                <w:rFonts w:hint="eastAsia"/>
                <w:color w:val="auto"/>
                <w:szCs w:val="28"/>
              </w:rPr>
              <w:t>日　　於：</w:t>
            </w:r>
          </w:p>
          <w:p w14:paraId="3DDDE041" w14:textId="77777777" w:rsidR="0078008D" w:rsidRPr="00176CF7" w:rsidRDefault="0078008D" w:rsidP="00493B37">
            <w:pPr>
              <w:spacing w:line="360" w:lineRule="auto"/>
              <w:rPr>
                <w:color w:val="auto"/>
              </w:rPr>
            </w:pPr>
            <w:r w:rsidRPr="00176CF7">
              <w:rPr>
                <w:rFonts w:hint="eastAsia"/>
                <w:color w:val="auto"/>
                <w:szCs w:val="28"/>
              </w:rPr>
              <w:t>現会堂献堂</w:t>
            </w:r>
            <w:r w:rsidRPr="00176CF7">
              <w:rPr>
                <w:rFonts w:hint="eastAsia"/>
                <w:color w:val="auto"/>
                <w:szCs w:val="28"/>
              </w:rPr>
              <w:t xml:space="preserve">        </w:t>
            </w:r>
            <w:r w:rsidR="00BD24E4" w:rsidRPr="00176CF7">
              <w:rPr>
                <w:rFonts w:hint="eastAsia"/>
                <w:color w:val="auto"/>
                <w:szCs w:val="28"/>
              </w:rPr>
              <w:t xml:space="preserve">     </w:t>
            </w:r>
            <w:r w:rsidRPr="00176CF7">
              <w:rPr>
                <w:rFonts w:hint="eastAsia"/>
                <w:color w:val="auto"/>
                <w:szCs w:val="28"/>
              </w:rPr>
              <w:t xml:space="preserve">年　</w:t>
            </w:r>
            <w:r w:rsidR="00BD24E4" w:rsidRPr="00176CF7">
              <w:rPr>
                <w:rFonts w:hint="eastAsia"/>
                <w:color w:val="auto"/>
                <w:szCs w:val="28"/>
              </w:rPr>
              <w:t xml:space="preserve">    </w:t>
            </w:r>
            <w:r w:rsidRPr="00176CF7">
              <w:rPr>
                <w:rFonts w:hint="eastAsia"/>
                <w:color w:val="auto"/>
                <w:szCs w:val="28"/>
              </w:rPr>
              <w:t xml:space="preserve">月　</w:t>
            </w:r>
            <w:r w:rsidR="00BD24E4" w:rsidRPr="00176CF7">
              <w:rPr>
                <w:rFonts w:hint="eastAsia"/>
                <w:color w:val="auto"/>
                <w:szCs w:val="28"/>
              </w:rPr>
              <w:t xml:space="preserve">    </w:t>
            </w:r>
            <w:r w:rsidRPr="00176CF7">
              <w:rPr>
                <w:rFonts w:hint="eastAsia"/>
                <w:color w:val="auto"/>
                <w:szCs w:val="28"/>
              </w:rPr>
              <w:t>日</w:t>
            </w:r>
          </w:p>
        </w:tc>
      </w:tr>
      <w:tr w:rsidR="00176CF7" w:rsidRPr="00176CF7" w14:paraId="65387B74" w14:textId="77777777" w:rsidTr="00614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7"/>
        </w:trPr>
        <w:tc>
          <w:tcPr>
            <w:tcW w:w="4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12B1A8" w14:textId="77777777" w:rsidR="0078008D" w:rsidRPr="00176CF7" w:rsidRDefault="0078008D" w:rsidP="00493B37">
            <w:pPr>
              <w:jc w:val="center"/>
              <w:rPr>
                <w:color w:val="auto"/>
                <w:sz w:val="20"/>
              </w:rPr>
            </w:pPr>
            <w:r w:rsidRPr="00176CF7">
              <w:rPr>
                <w:rFonts w:hint="eastAsia"/>
                <w:color w:val="auto"/>
                <w:sz w:val="20"/>
              </w:rPr>
              <w:t>付属伝道地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36615C" w14:textId="77777777" w:rsidR="0078008D" w:rsidRPr="00176CF7" w:rsidRDefault="0078008D" w:rsidP="00493B37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名　　　称</w:t>
            </w:r>
          </w:p>
        </w:tc>
        <w:tc>
          <w:tcPr>
            <w:tcW w:w="5071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41CC68" w14:textId="77777777" w:rsidR="0078008D" w:rsidRPr="00176CF7" w:rsidRDefault="0078008D" w:rsidP="00493B37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所　　　　在　　　　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4B7E49" w14:textId="77777777" w:rsidR="0078008D" w:rsidRPr="00176CF7" w:rsidRDefault="0078008D" w:rsidP="00493B37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開　　始</w:t>
            </w:r>
          </w:p>
        </w:tc>
      </w:tr>
      <w:tr w:rsidR="00176CF7" w:rsidRPr="00176CF7" w14:paraId="2FD23F48" w14:textId="77777777" w:rsidTr="00614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7"/>
        </w:trPr>
        <w:tc>
          <w:tcPr>
            <w:tcW w:w="45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2E4EF2D" w14:textId="77777777" w:rsidR="0078008D" w:rsidRPr="00176CF7" w:rsidRDefault="0078008D" w:rsidP="00493B3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B8699D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507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84D4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C75DC" w14:textId="77777777" w:rsidR="0078008D" w:rsidRPr="00176CF7" w:rsidRDefault="0078008D" w:rsidP="00421C53">
            <w:pPr>
              <w:jc w:val="right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年</w:t>
            </w:r>
          </w:p>
        </w:tc>
      </w:tr>
      <w:tr w:rsidR="00176CF7" w:rsidRPr="00176CF7" w14:paraId="5387D3DB" w14:textId="77777777" w:rsidTr="00614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7"/>
        </w:trPr>
        <w:tc>
          <w:tcPr>
            <w:tcW w:w="45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D27623" w14:textId="77777777" w:rsidR="0078008D" w:rsidRPr="00176CF7" w:rsidRDefault="0078008D" w:rsidP="00493B3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0AF368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CB1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B98F6" w14:textId="77777777" w:rsidR="0078008D" w:rsidRPr="00176CF7" w:rsidRDefault="0078008D" w:rsidP="00421C53">
            <w:pPr>
              <w:jc w:val="right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年</w:t>
            </w:r>
          </w:p>
        </w:tc>
      </w:tr>
      <w:tr w:rsidR="00176CF7" w:rsidRPr="00176CF7" w14:paraId="5717F038" w14:textId="77777777" w:rsidTr="00614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7"/>
        </w:trPr>
        <w:tc>
          <w:tcPr>
            <w:tcW w:w="45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D76522" w14:textId="77777777" w:rsidR="0078008D" w:rsidRPr="00176CF7" w:rsidRDefault="0078008D" w:rsidP="00493B3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4F8466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5A1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9DA4A" w14:textId="77777777" w:rsidR="0078008D" w:rsidRPr="00176CF7" w:rsidRDefault="0078008D" w:rsidP="00421C53">
            <w:pPr>
              <w:jc w:val="right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年</w:t>
            </w:r>
          </w:p>
        </w:tc>
      </w:tr>
      <w:tr w:rsidR="00176CF7" w:rsidRPr="00176CF7" w14:paraId="2DB5CF56" w14:textId="77777777" w:rsidTr="00614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7"/>
        </w:trPr>
        <w:tc>
          <w:tcPr>
            <w:tcW w:w="45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677C0B" w14:textId="77777777" w:rsidR="0078008D" w:rsidRPr="00176CF7" w:rsidRDefault="0078008D" w:rsidP="00493B3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390E9AD2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56488E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A1009" w14:textId="77777777" w:rsidR="0078008D" w:rsidRPr="00176CF7" w:rsidRDefault="0078008D" w:rsidP="00421C53">
            <w:pPr>
              <w:jc w:val="right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年</w:t>
            </w:r>
          </w:p>
        </w:tc>
      </w:tr>
      <w:tr w:rsidR="00176CF7" w:rsidRPr="00176CF7" w14:paraId="148FFAB1" w14:textId="77777777" w:rsidTr="00614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7"/>
        </w:trPr>
        <w:tc>
          <w:tcPr>
            <w:tcW w:w="4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2DFE296" w14:textId="77777777" w:rsidR="0078008D" w:rsidRPr="00176CF7" w:rsidRDefault="0078008D" w:rsidP="00493B37">
            <w:pPr>
              <w:jc w:val="center"/>
              <w:rPr>
                <w:color w:val="auto"/>
                <w:sz w:val="20"/>
              </w:rPr>
            </w:pPr>
            <w:r w:rsidRPr="00176CF7">
              <w:rPr>
                <w:rFonts w:hint="eastAsia"/>
                <w:color w:val="auto"/>
                <w:sz w:val="20"/>
              </w:rPr>
              <w:t>基本財産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ed" w:sz="4" w:space="0" w:color="666699"/>
            </w:tcBorders>
          </w:tcPr>
          <w:p w14:paraId="5204629B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dashed" w:sz="4" w:space="0" w:color="666699"/>
              <w:bottom w:val="single" w:sz="8" w:space="0" w:color="auto"/>
              <w:right w:val="dashed" w:sz="4" w:space="0" w:color="666699"/>
            </w:tcBorders>
            <w:vAlign w:val="center"/>
          </w:tcPr>
          <w:p w14:paraId="0D47A8CB" w14:textId="77777777" w:rsidR="0078008D" w:rsidRPr="00176CF7" w:rsidRDefault="0078008D" w:rsidP="00421C53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面　　積</w:t>
            </w:r>
          </w:p>
        </w:tc>
        <w:tc>
          <w:tcPr>
            <w:tcW w:w="1799" w:type="dxa"/>
            <w:tcBorders>
              <w:top w:val="single" w:sz="12" w:space="0" w:color="auto"/>
              <w:left w:val="dashed" w:sz="4" w:space="0" w:color="666699"/>
              <w:bottom w:val="single" w:sz="8" w:space="0" w:color="auto"/>
              <w:right w:val="single" w:sz="8" w:space="0" w:color="auto"/>
            </w:tcBorders>
            <w:vAlign w:val="center"/>
          </w:tcPr>
          <w:p w14:paraId="112332B0" w14:textId="77777777" w:rsidR="0078008D" w:rsidRPr="00176CF7" w:rsidRDefault="0078008D" w:rsidP="00421C53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価　　格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ed" w:sz="4" w:space="0" w:color="666699"/>
            </w:tcBorders>
            <w:vAlign w:val="center"/>
          </w:tcPr>
          <w:p w14:paraId="0E5C5398" w14:textId="77777777" w:rsidR="0078008D" w:rsidRPr="00176CF7" w:rsidRDefault="0078008D" w:rsidP="00421C53">
            <w:pPr>
              <w:jc w:val="center"/>
              <w:rPr>
                <w:color w:val="auto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dashed" w:sz="4" w:space="0" w:color="666699"/>
              <w:bottom w:val="single" w:sz="8" w:space="0" w:color="auto"/>
              <w:right w:val="dashed" w:sz="4" w:space="0" w:color="666699"/>
            </w:tcBorders>
            <w:vAlign w:val="center"/>
          </w:tcPr>
          <w:p w14:paraId="06FFB6E7" w14:textId="77777777" w:rsidR="0078008D" w:rsidRPr="00176CF7" w:rsidRDefault="0078008D" w:rsidP="00421C53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面　　積</w:t>
            </w:r>
          </w:p>
        </w:tc>
        <w:tc>
          <w:tcPr>
            <w:tcW w:w="1827" w:type="dxa"/>
            <w:tcBorders>
              <w:top w:val="single" w:sz="12" w:space="0" w:color="auto"/>
              <w:left w:val="dashed" w:sz="4" w:space="0" w:color="666699"/>
              <w:bottom w:val="single" w:sz="8" w:space="0" w:color="auto"/>
              <w:right w:val="single" w:sz="12" w:space="0" w:color="auto"/>
            </w:tcBorders>
            <w:vAlign w:val="center"/>
          </w:tcPr>
          <w:p w14:paraId="1B1876BD" w14:textId="77777777" w:rsidR="0078008D" w:rsidRPr="00176CF7" w:rsidRDefault="0078008D" w:rsidP="00421C53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価　　格</w:t>
            </w:r>
          </w:p>
        </w:tc>
      </w:tr>
      <w:tr w:rsidR="00176CF7" w:rsidRPr="00176CF7" w14:paraId="767EFE49" w14:textId="77777777" w:rsidTr="00614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7"/>
        </w:trPr>
        <w:tc>
          <w:tcPr>
            <w:tcW w:w="45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2911D75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dashed" w:sz="4" w:space="0" w:color="666699"/>
              <w:right w:val="dashed" w:sz="4" w:space="0" w:color="666699"/>
            </w:tcBorders>
            <w:vAlign w:val="center"/>
          </w:tcPr>
          <w:p w14:paraId="44240472" w14:textId="77777777" w:rsidR="0078008D" w:rsidRPr="00176CF7" w:rsidRDefault="0078008D" w:rsidP="00421C53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土　地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dashed" w:sz="4" w:space="0" w:color="666699"/>
              <w:bottom w:val="dashed" w:sz="4" w:space="0" w:color="666699"/>
              <w:right w:val="dashed" w:sz="4" w:space="0" w:color="666699"/>
            </w:tcBorders>
            <w:vAlign w:val="center"/>
          </w:tcPr>
          <w:p w14:paraId="34CB5578" w14:textId="77777777" w:rsidR="0078008D" w:rsidRPr="00176CF7" w:rsidRDefault="0078008D" w:rsidP="00421C53">
            <w:pPr>
              <w:jc w:val="right"/>
              <w:rPr>
                <w:color w:val="auto"/>
              </w:rPr>
            </w:pPr>
            <w:r w:rsidRPr="00176CF7">
              <w:rPr>
                <w:rFonts w:ascii="ＭＳ 明朝" w:hAnsi="ＭＳ 明朝" w:hint="eastAsia"/>
                <w:color w:val="auto"/>
              </w:rPr>
              <w:t>㎡</w:t>
            </w:r>
          </w:p>
        </w:tc>
        <w:tc>
          <w:tcPr>
            <w:tcW w:w="1799" w:type="dxa"/>
            <w:tcBorders>
              <w:top w:val="single" w:sz="8" w:space="0" w:color="auto"/>
              <w:left w:val="dashed" w:sz="4" w:space="0" w:color="666699"/>
              <w:bottom w:val="dashed" w:sz="4" w:space="0" w:color="666699"/>
              <w:right w:val="single" w:sz="8" w:space="0" w:color="auto"/>
            </w:tcBorders>
          </w:tcPr>
          <w:p w14:paraId="779A9E14" w14:textId="77777777" w:rsidR="0078008D" w:rsidRPr="00176CF7" w:rsidRDefault="0078008D">
            <w:pPr>
              <w:jc w:val="right"/>
              <w:rPr>
                <w:color w:val="auto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dashed" w:sz="4" w:space="0" w:color="666699"/>
              <w:right w:val="dashed" w:sz="4" w:space="0" w:color="666699"/>
            </w:tcBorders>
            <w:vAlign w:val="center"/>
          </w:tcPr>
          <w:p w14:paraId="01AF5C08" w14:textId="77777777" w:rsidR="0078008D" w:rsidRPr="00176CF7" w:rsidRDefault="0078008D" w:rsidP="00421C53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付属建物</w:t>
            </w:r>
          </w:p>
        </w:tc>
        <w:tc>
          <w:tcPr>
            <w:tcW w:w="1473" w:type="dxa"/>
            <w:tcBorders>
              <w:top w:val="single" w:sz="8" w:space="0" w:color="auto"/>
              <w:left w:val="dashed" w:sz="4" w:space="0" w:color="666699"/>
              <w:bottom w:val="dashed" w:sz="4" w:space="0" w:color="666699"/>
              <w:right w:val="dashed" w:sz="4" w:space="0" w:color="666699"/>
            </w:tcBorders>
            <w:vAlign w:val="center"/>
          </w:tcPr>
          <w:p w14:paraId="3F6A4EA3" w14:textId="77777777" w:rsidR="0078008D" w:rsidRPr="00176CF7" w:rsidRDefault="0078008D" w:rsidP="00421C53">
            <w:pPr>
              <w:jc w:val="right"/>
              <w:rPr>
                <w:color w:val="auto"/>
              </w:rPr>
            </w:pPr>
            <w:r w:rsidRPr="00176CF7">
              <w:rPr>
                <w:rFonts w:ascii="ＭＳ 明朝" w:hAnsi="ＭＳ 明朝" w:hint="eastAsia"/>
                <w:color w:val="auto"/>
              </w:rPr>
              <w:t>㎡</w:t>
            </w:r>
          </w:p>
        </w:tc>
        <w:tc>
          <w:tcPr>
            <w:tcW w:w="1827" w:type="dxa"/>
            <w:tcBorders>
              <w:top w:val="single" w:sz="8" w:space="0" w:color="auto"/>
              <w:left w:val="dashed" w:sz="4" w:space="0" w:color="666699"/>
              <w:bottom w:val="dashed" w:sz="4" w:space="0" w:color="666699"/>
              <w:right w:val="single" w:sz="12" w:space="0" w:color="auto"/>
            </w:tcBorders>
            <w:vAlign w:val="center"/>
          </w:tcPr>
          <w:p w14:paraId="6C5791BD" w14:textId="77777777" w:rsidR="0078008D" w:rsidRPr="00176CF7" w:rsidRDefault="0078008D" w:rsidP="00421C53">
            <w:pPr>
              <w:jc w:val="right"/>
              <w:rPr>
                <w:color w:val="auto"/>
              </w:rPr>
            </w:pPr>
          </w:p>
        </w:tc>
      </w:tr>
      <w:tr w:rsidR="00176CF7" w:rsidRPr="00176CF7" w14:paraId="5DCC7648" w14:textId="77777777" w:rsidTr="00614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7"/>
        </w:trPr>
        <w:tc>
          <w:tcPr>
            <w:tcW w:w="45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0EE35D4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1122" w:type="dxa"/>
            <w:tcBorders>
              <w:top w:val="dashed" w:sz="4" w:space="0" w:color="666699"/>
              <w:left w:val="single" w:sz="8" w:space="0" w:color="auto"/>
              <w:bottom w:val="dashed" w:sz="4" w:space="0" w:color="666699"/>
              <w:right w:val="dashed" w:sz="4" w:space="0" w:color="666699"/>
            </w:tcBorders>
            <w:vAlign w:val="center"/>
          </w:tcPr>
          <w:p w14:paraId="4D93AA81" w14:textId="77777777" w:rsidR="0078008D" w:rsidRPr="00176CF7" w:rsidRDefault="0078008D" w:rsidP="00421C53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土　地</w:t>
            </w:r>
          </w:p>
        </w:tc>
        <w:tc>
          <w:tcPr>
            <w:tcW w:w="1575" w:type="dxa"/>
            <w:gridSpan w:val="2"/>
            <w:tcBorders>
              <w:top w:val="dashed" w:sz="4" w:space="0" w:color="666699"/>
              <w:left w:val="dashed" w:sz="4" w:space="0" w:color="666699"/>
              <w:bottom w:val="dashed" w:sz="4" w:space="0" w:color="666699"/>
              <w:right w:val="dashed" w:sz="4" w:space="0" w:color="666699"/>
            </w:tcBorders>
            <w:vAlign w:val="center"/>
          </w:tcPr>
          <w:p w14:paraId="35010250" w14:textId="77777777" w:rsidR="0078008D" w:rsidRPr="00176CF7" w:rsidRDefault="0078008D" w:rsidP="00421C53">
            <w:pPr>
              <w:jc w:val="right"/>
              <w:rPr>
                <w:color w:val="auto"/>
              </w:rPr>
            </w:pPr>
            <w:r w:rsidRPr="00176CF7">
              <w:rPr>
                <w:rFonts w:ascii="ＭＳ 明朝" w:hAnsi="ＭＳ 明朝" w:hint="eastAsia"/>
                <w:color w:val="auto"/>
              </w:rPr>
              <w:t>㎡</w:t>
            </w:r>
          </w:p>
        </w:tc>
        <w:tc>
          <w:tcPr>
            <w:tcW w:w="1799" w:type="dxa"/>
            <w:tcBorders>
              <w:top w:val="dashed" w:sz="4" w:space="0" w:color="666699"/>
              <w:left w:val="dashed" w:sz="4" w:space="0" w:color="666699"/>
              <w:bottom w:val="dashed" w:sz="4" w:space="0" w:color="666699"/>
              <w:right w:val="single" w:sz="8" w:space="0" w:color="auto"/>
            </w:tcBorders>
          </w:tcPr>
          <w:p w14:paraId="02C28824" w14:textId="77777777" w:rsidR="0078008D" w:rsidRPr="00176CF7" w:rsidRDefault="0078008D">
            <w:pPr>
              <w:jc w:val="right"/>
              <w:rPr>
                <w:color w:val="auto"/>
              </w:rPr>
            </w:pPr>
          </w:p>
        </w:tc>
        <w:tc>
          <w:tcPr>
            <w:tcW w:w="1237" w:type="dxa"/>
            <w:tcBorders>
              <w:top w:val="dashed" w:sz="4" w:space="0" w:color="666699"/>
              <w:left w:val="single" w:sz="8" w:space="0" w:color="auto"/>
              <w:bottom w:val="dashed" w:sz="4" w:space="0" w:color="666699"/>
              <w:right w:val="dashed" w:sz="4" w:space="0" w:color="666699"/>
            </w:tcBorders>
          </w:tcPr>
          <w:p w14:paraId="7BED6EB8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1473" w:type="dxa"/>
            <w:tcBorders>
              <w:top w:val="dashed" w:sz="4" w:space="0" w:color="666699"/>
              <w:left w:val="dashed" w:sz="4" w:space="0" w:color="666699"/>
              <w:bottom w:val="dashed" w:sz="4" w:space="0" w:color="666699"/>
              <w:right w:val="dashed" w:sz="4" w:space="0" w:color="666699"/>
            </w:tcBorders>
            <w:vAlign w:val="center"/>
          </w:tcPr>
          <w:p w14:paraId="5EBD780A" w14:textId="77777777" w:rsidR="0078008D" w:rsidRPr="00176CF7" w:rsidRDefault="0078008D" w:rsidP="00421C53">
            <w:pPr>
              <w:jc w:val="right"/>
              <w:rPr>
                <w:color w:val="auto"/>
              </w:rPr>
            </w:pPr>
          </w:p>
        </w:tc>
        <w:tc>
          <w:tcPr>
            <w:tcW w:w="1827" w:type="dxa"/>
            <w:tcBorders>
              <w:top w:val="dashed" w:sz="4" w:space="0" w:color="666699"/>
              <w:left w:val="dashed" w:sz="4" w:space="0" w:color="666699"/>
              <w:bottom w:val="dashed" w:sz="4" w:space="0" w:color="666699"/>
              <w:right w:val="single" w:sz="12" w:space="0" w:color="auto"/>
            </w:tcBorders>
            <w:vAlign w:val="center"/>
          </w:tcPr>
          <w:p w14:paraId="25B2F778" w14:textId="77777777" w:rsidR="0078008D" w:rsidRPr="00176CF7" w:rsidRDefault="0078008D" w:rsidP="00421C53">
            <w:pPr>
              <w:jc w:val="right"/>
              <w:rPr>
                <w:color w:val="auto"/>
              </w:rPr>
            </w:pPr>
          </w:p>
        </w:tc>
      </w:tr>
      <w:tr w:rsidR="00176CF7" w:rsidRPr="00176CF7" w14:paraId="7680FACA" w14:textId="77777777" w:rsidTr="00614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7"/>
        </w:trPr>
        <w:tc>
          <w:tcPr>
            <w:tcW w:w="45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7E29122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1122" w:type="dxa"/>
            <w:tcBorders>
              <w:top w:val="dashed" w:sz="4" w:space="0" w:color="666699"/>
              <w:left w:val="single" w:sz="8" w:space="0" w:color="auto"/>
              <w:bottom w:val="dashed" w:sz="4" w:space="0" w:color="666699"/>
              <w:right w:val="dashed" w:sz="4" w:space="0" w:color="666699"/>
            </w:tcBorders>
            <w:vAlign w:val="center"/>
          </w:tcPr>
          <w:p w14:paraId="19E68B30" w14:textId="77777777" w:rsidR="0078008D" w:rsidRPr="00176CF7" w:rsidRDefault="0078008D" w:rsidP="00421C53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会　堂</w:t>
            </w:r>
          </w:p>
        </w:tc>
        <w:tc>
          <w:tcPr>
            <w:tcW w:w="1575" w:type="dxa"/>
            <w:gridSpan w:val="2"/>
            <w:tcBorders>
              <w:top w:val="dashed" w:sz="4" w:space="0" w:color="666699"/>
              <w:left w:val="dashed" w:sz="4" w:space="0" w:color="666699"/>
              <w:bottom w:val="dashed" w:sz="4" w:space="0" w:color="666699"/>
              <w:right w:val="dashed" w:sz="4" w:space="0" w:color="666699"/>
            </w:tcBorders>
            <w:vAlign w:val="center"/>
          </w:tcPr>
          <w:p w14:paraId="3C766F01" w14:textId="77777777" w:rsidR="0078008D" w:rsidRPr="00176CF7" w:rsidRDefault="0078008D" w:rsidP="00421C53">
            <w:pPr>
              <w:jc w:val="right"/>
              <w:rPr>
                <w:color w:val="auto"/>
              </w:rPr>
            </w:pPr>
            <w:r w:rsidRPr="00176CF7">
              <w:rPr>
                <w:rFonts w:ascii="ＭＳ 明朝" w:hAnsi="ＭＳ 明朝" w:hint="eastAsia"/>
                <w:color w:val="auto"/>
              </w:rPr>
              <w:t>㎡</w:t>
            </w:r>
          </w:p>
        </w:tc>
        <w:tc>
          <w:tcPr>
            <w:tcW w:w="1799" w:type="dxa"/>
            <w:tcBorders>
              <w:top w:val="dashed" w:sz="4" w:space="0" w:color="666699"/>
              <w:left w:val="dashed" w:sz="4" w:space="0" w:color="666699"/>
              <w:bottom w:val="dashed" w:sz="4" w:space="0" w:color="666699"/>
              <w:right w:val="single" w:sz="8" w:space="0" w:color="auto"/>
            </w:tcBorders>
          </w:tcPr>
          <w:p w14:paraId="268D468B" w14:textId="77777777" w:rsidR="0078008D" w:rsidRPr="00176CF7" w:rsidRDefault="0078008D">
            <w:pPr>
              <w:jc w:val="right"/>
              <w:rPr>
                <w:color w:val="auto"/>
              </w:rPr>
            </w:pPr>
          </w:p>
        </w:tc>
        <w:tc>
          <w:tcPr>
            <w:tcW w:w="1237" w:type="dxa"/>
            <w:tcBorders>
              <w:top w:val="dashed" w:sz="4" w:space="0" w:color="666699"/>
              <w:left w:val="single" w:sz="8" w:space="0" w:color="auto"/>
              <w:bottom w:val="dashed" w:sz="4" w:space="0" w:color="666699"/>
              <w:right w:val="dashed" w:sz="4" w:space="0" w:color="666699"/>
            </w:tcBorders>
          </w:tcPr>
          <w:p w14:paraId="14D7F96C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1473" w:type="dxa"/>
            <w:tcBorders>
              <w:top w:val="dashed" w:sz="4" w:space="0" w:color="666699"/>
              <w:left w:val="dashed" w:sz="4" w:space="0" w:color="666699"/>
              <w:bottom w:val="dashed" w:sz="4" w:space="0" w:color="666699"/>
              <w:right w:val="dashed" w:sz="4" w:space="0" w:color="666699"/>
            </w:tcBorders>
            <w:vAlign w:val="center"/>
          </w:tcPr>
          <w:p w14:paraId="3C885D2E" w14:textId="77777777" w:rsidR="0078008D" w:rsidRPr="00176CF7" w:rsidRDefault="0078008D" w:rsidP="00421C53">
            <w:pPr>
              <w:jc w:val="right"/>
              <w:rPr>
                <w:color w:val="auto"/>
              </w:rPr>
            </w:pPr>
          </w:p>
        </w:tc>
        <w:tc>
          <w:tcPr>
            <w:tcW w:w="1827" w:type="dxa"/>
            <w:tcBorders>
              <w:top w:val="dashed" w:sz="4" w:space="0" w:color="666699"/>
              <w:left w:val="dashed" w:sz="4" w:space="0" w:color="666699"/>
              <w:bottom w:val="dashed" w:sz="4" w:space="0" w:color="666699"/>
              <w:right w:val="single" w:sz="12" w:space="0" w:color="auto"/>
            </w:tcBorders>
            <w:vAlign w:val="center"/>
          </w:tcPr>
          <w:p w14:paraId="566B8959" w14:textId="77777777" w:rsidR="0078008D" w:rsidRPr="00176CF7" w:rsidRDefault="0078008D" w:rsidP="00421C53">
            <w:pPr>
              <w:jc w:val="right"/>
              <w:rPr>
                <w:color w:val="auto"/>
                <w:sz w:val="18"/>
              </w:rPr>
            </w:pPr>
          </w:p>
        </w:tc>
      </w:tr>
      <w:tr w:rsidR="00614DD5" w:rsidRPr="00176CF7" w14:paraId="48F5DB40" w14:textId="77777777" w:rsidTr="00614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7"/>
        </w:trPr>
        <w:tc>
          <w:tcPr>
            <w:tcW w:w="45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D2200F5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1122" w:type="dxa"/>
            <w:tcBorders>
              <w:top w:val="dashed" w:sz="4" w:space="0" w:color="666699"/>
              <w:left w:val="single" w:sz="8" w:space="0" w:color="auto"/>
              <w:bottom w:val="single" w:sz="12" w:space="0" w:color="auto"/>
              <w:right w:val="dashed" w:sz="4" w:space="0" w:color="666699"/>
            </w:tcBorders>
            <w:vAlign w:val="center"/>
          </w:tcPr>
          <w:p w14:paraId="2C8B8E4C" w14:textId="77777777" w:rsidR="0078008D" w:rsidRPr="00176CF7" w:rsidRDefault="0078008D" w:rsidP="00421C53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牧師館</w:t>
            </w:r>
          </w:p>
        </w:tc>
        <w:tc>
          <w:tcPr>
            <w:tcW w:w="1575" w:type="dxa"/>
            <w:gridSpan w:val="2"/>
            <w:tcBorders>
              <w:top w:val="dashed" w:sz="4" w:space="0" w:color="666699"/>
              <w:left w:val="dashed" w:sz="4" w:space="0" w:color="666699"/>
              <w:bottom w:val="single" w:sz="12" w:space="0" w:color="auto"/>
              <w:right w:val="dashed" w:sz="4" w:space="0" w:color="666699"/>
            </w:tcBorders>
            <w:vAlign w:val="center"/>
          </w:tcPr>
          <w:p w14:paraId="00DEC48B" w14:textId="77777777" w:rsidR="0078008D" w:rsidRPr="00176CF7" w:rsidRDefault="0078008D" w:rsidP="00421C53">
            <w:pPr>
              <w:jc w:val="right"/>
              <w:rPr>
                <w:color w:val="auto"/>
              </w:rPr>
            </w:pPr>
            <w:r w:rsidRPr="00176CF7">
              <w:rPr>
                <w:rFonts w:ascii="ＭＳ 明朝" w:hAnsi="ＭＳ 明朝" w:hint="eastAsia"/>
                <w:color w:val="auto"/>
              </w:rPr>
              <w:t>㎡</w:t>
            </w:r>
          </w:p>
        </w:tc>
        <w:tc>
          <w:tcPr>
            <w:tcW w:w="1799" w:type="dxa"/>
            <w:tcBorders>
              <w:top w:val="dashed" w:sz="4" w:space="0" w:color="666699"/>
              <w:left w:val="dashed" w:sz="4" w:space="0" w:color="666699"/>
              <w:bottom w:val="single" w:sz="12" w:space="0" w:color="auto"/>
              <w:right w:val="single" w:sz="8" w:space="0" w:color="auto"/>
            </w:tcBorders>
          </w:tcPr>
          <w:p w14:paraId="7D26AE2E" w14:textId="77777777" w:rsidR="0078008D" w:rsidRPr="00176CF7" w:rsidRDefault="0078008D">
            <w:pPr>
              <w:jc w:val="right"/>
              <w:rPr>
                <w:color w:val="auto"/>
              </w:rPr>
            </w:pPr>
          </w:p>
        </w:tc>
        <w:tc>
          <w:tcPr>
            <w:tcW w:w="1237" w:type="dxa"/>
            <w:tcBorders>
              <w:top w:val="dashed" w:sz="4" w:space="0" w:color="666699"/>
              <w:left w:val="single" w:sz="8" w:space="0" w:color="auto"/>
              <w:bottom w:val="single" w:sz="12" w:space="0" w:color="auto"/>
              <w:right w:val="dashed" w:sz="4" w:space="0" w:color="666699"/>
            </w:tcBorders>
          </w:tcPr>
          <w:p w14:paraId="4FF528ED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1473" w:type="dxa"/>
            <w:tcBorders>
              <w:top w:val="dashed" w:sz="4" w:space="0" w:color="666699"/>
              <w:left w:val="dashed" w:sz="4" w:space="0" w:color="666699"/>
              <w:bottom w:val="single" w:sz="12" w:space="0" w:color="auto"/>
              <w:right w:val="dashed" w:sz="4" w:space="0" w:color="666699"/>
            </w:tcBorders>
            <w:vAlign w:val="center"/>
          </w:tcPr>
          <w:p w14:paraId="0B2FE80A" w14:textId="77777777" w:rsidR="0078008D" w:rsidRPr="00176CF7" w:rsidRDefault="0078008D" w:rsidP="00421C53">
            <w:pPr>
              <w:jc w:val="right"/>
              <w:rPr>
                <w:color w:val="auto"/>
              </w:rPr>
            </w:pPr>
          </w:p>
        </w:tc>
        <w:tc>
          <w:tcPr>
            <w:tcW w:w="1827" w:type="dxa"/>
            <w:tcBorders>
              <w:top w:val="dashed" w:sz="4" w:space="0" w:color="666699"/>
              <w:left w:val="dashed" w:sz="4" w:space="0" w:color="666699"/>
              <w:bottom w:val="single" w:sz="12" w:space="0" w:color="auto"/>
              <w:right w:val="single" w:sz="12" w:space="0" w:color="auto"/>
            </w:tcBorders>
            <w:vAlign w:val="center"/>
          </w:tcPr>
          <w:p w14:paraId="47E5763D" w14:textId="77777777" w:rsidR="0078008D" w:rsidRPr="00176CF7" w:rsidRDefault="0078008D" w:rsidP="00421C53">
            <w:pPr>
              <w:jc w:val="right"/>
              <w:rPr>
                <w:color w:val="auto"/>
              </w:rPr>
            </w:pPr>
          </w:p>
        </w:tc>
      </w:tr>
    </w:tbl>
    <w:p w14:paraId="1AE8FEF8" w14:textId="77777777" w:rsidR="0078008D" w:rsidRPr="00176CF7" w:rsidRDefault="0078008D">
      <w:pPr>
        <w:rPr>
          <w:color w:val="auto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9"/>
      </w:tblGrid>
      <w:tr w:rsidR="0078008D" w:rsidRPr="00176CF7" w14:paraId="57EAD52F" w14:textId="77777777" w:rsidTr="005F4B59">
        <w:trPr>
          <w:trHeight w:val="2155"/>
        </w:trPr>
        <w:tc>
          <w:tcPr>
            <w:tcW w:w="9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B1894" w14:textId="52D3D025" w:rsidR="00165103" w:rsidRPr="00176CF7" w:rsidRDefault="0078008D" w:rsidP="00FE6ECB">
            <w:pPr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備　考</w:t>
            </w:r>
          </w:p>
        </w:tc>
      </w:tr>
    </w:tbl>
    <w:p w14:paraId="670149BC" w14:textId="2487F12A" w:rsidR="0078008D" w:rsidRPr="00176CF7" w:rsidRDefault="00A91A02" w:rsidP="00A91A02">
      <w:pPr>
        <w:rPr>
          <w:rFonts w:eastAsia="ＭＳ ゴシック"/>
          <w:b/>
          <w:color w:val="auto"/>
          <w:szCs w:val="28"/>
        </w:rPr>
      </w:pPr>
      <w:r w:rsidRPr="00176CF7">
        <w:rPr>
          <w:rFonts w:eastAsia="ＭＳ ゴシック"/>
          <w:b/>
          <w:color w:val="auto"/>
          <w:sz w:val="20"/>
        </w:rPr>
        <w:br w:type="column"/>
      </w:r>
      <w:r w:rsidRPr="00176CF7">
        <w:rPr>
          <w:rFonts w:eastAsia="ＭＳ ゴシック" w:hint="eastAsia"/>
          <w:b/>
          <w:color w:val="auto"/>
          <w:szCs w:val="28"/>
        </w:rPr>
        <w:lastRenderedPageBreak/>
        <w:t>３．</w:t>
      </w:r>
      <w:r w:rsidR="0078008D" w:rsidRPr="00176CF7">
        <w:rPr>
          <w:rFonts w:eastAsia="ＭＳ ゴシック" w:hint="eastAsia"/>
          <w:b/>
          <w:color w:val="auto"/>
          <w:szCs w:val="28"/>
        </w:rPr>
        <w:t>人員統計</w:t>
      </w:r>
    </w:p>
    <w:p w14:paraId="37768D16" w14:textId="77777777" w:rsidR="0078008D" w:rsidRPr="00176CF7" w:rsidRDefault="0078008D" w:rsidP="001403BC">
      <w:pPr>
        <w:ind w:left="426" w:hanging="426"/>
        <w:rPr>
          <w:rFonts w:eastAsia="ＭＳ ゴシック"/>
          <w:color w:val="auto"/>
          <w:szCs w:val="28"/>
        </w:rPr>
      </w:pPr>
      <w:r w:rsidRPr="00176CF7">
        <w:rPr>
          <w:rFonts w:eastAsia="ＭＳ ゴシック" w:hint="eastAsia"/>
          <w:color w:val="auto"/>
          <w:szCs w:val="28"/>
        </w:rPr>
        <w:t>◎</w:t>
      </w:r>
      <w:r w:rsidRPr="00176CF7">
        <w:rPr>
          <w:rFonts w:hint="eastAsia"/>
          <w:color w:val="auto"/>
          <w:sz w:val="20"/>
          <w:szCs w:val="28"/>
        </w:rPr>
        <w:t xml:space="preserve">　「転入・転出」は日本キリスト教会内での異動、｢入会・転会｣は他派との関係での異動として扱います。「その他」には、上段の諸項目に該当しないものをご記入ください。</w:t>
      </w:r>
    </w:p>
    <w:tbl>
      <w:tblPr>
        <w:tblW w:w="9637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1038"/>
        <w:gridCol w:w="1208"/>
        <w:gridCol w:w="1147"/>
        <w:gridCol w:w="1178"/>
        <w:gridCol w:w="2014"/>
        <w:gridCol w:w="2015"/>
      </w:tblGrid>
      <w:tr w:rsidR="00176CF7" w:rsidRPr="00176CF7" w14:paraId="14BD92AF" w14:textId="3435F897" w:rsidTr="00FE237A">
        <w:trPr>
          <w:cantSplit/>
          <w:trHeight w:val="572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A0F4C06" w14:textId="77777777" w:rsidR="003C6FFD" w:rsidRPr="00176CF7" w:rsidRDefault="003C6FFD">
            <w:pPr>
              <w:rPr>
                <w:color w:val="auto"/>
                <w:sz w:val="22"/>
                <w:szCs w:val="28"/>
              </w:rPr>
            </w:pP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14:paraId="17E46384" w14:textId="5AC2964E" w:rsidR="003C6FFD" w:rsidRPr="00176CF7" w:rsidRDefault="003C6FFD" w:rsidP="00E739F6">
            <w:pPr>
              <w:jc w:val="center"/>
              <w:rPr>
                <w:color w:val="auto"/>
                <w:sz w:val="22"/>
                <w:szCs w:val="28"/>
              </w:rPr>
            </w:pPr>
            <w:r w:rsidRPr="00176CF7">
              <w:rPr>
                <w:rFonts w:hint="eastAsia"/>
                <w:color w:val="auto"/>
                <w:sz w:val="22"/>
                <w:szCs w:val="28"/>
              </w:rPr>
              <w:t>陪餐会員</w:t>
            </w: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14:paraId="2FCA708F" w14:textId="4BEFE538" w:rsidR="003C6FFD" w:rsidRPr="00176CF7" w:rsidRDefault="003C6FFD" w:rsidP="00E739F6">
            <w:pPr>
              <w:jc w:val="center"/>
              <w:rPr>
                <w:color w:val="auto"/>
                <w:w w:val="90"/>
                <w:sz w:val="22"/>
                <w:szCs w:val="28"/>
              </w:rPr>
            </w:pPr>
            <w:r w:rsidRPr="00176CF7">
              <w:rPr>
                <w:rFonts w:hint="eastAsia"/>
                <w:color w:val="auto"/>
                <w:w w:val="90"/>
                <w:sz w:val="22"/>
                <w:szCs w:val="28"/>
              </w:rPr>
              <w:t>未陪餐会員</w:t>
            </w:r>
          </w:p>
        </w:tc>
        <w:tc>
          <w:tcPr>
            <w:tcW w:w="11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7543FA" w14:textId="77777777" w:rsidR="003C6FFD" w:rsidRPr="00176CF7" w:rsidRDefault="003C6FFD" w:rsidP="00E739F6">
            <w:pPr>
              <w:jc w:val="center"/>
              <w:rPr>
                <w:color w:val="auto"/>
                <w:sz w:val="22"/>
                <w:szCs w:val="28"/>
              </w:rPr>
            </w:pPr>
            <w:r w:rsidRPr="00176CF7">
              <w:rPr>
                <w:rFonts w:hint="eastAsia"/>
                <w:color w:val="auto"/>
                <w:sz w:val="22"/>
                <w:szCs w:val="28"/>
              </w:rPr>
              <w:t>合計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95B5706" w14:textId="0E08D430" w:rsidR="003C6FFD" w:rsidRPr="00176CF7" w:rsidRDefault="003C6FFD" w:rsidP="00890E7D">
            <w:pPr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20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8E8A75" w14:textId="23A1A7A2" w:rsidR="003C6FFD" w:rsidRPr="00176CF7" w:rsidRDefault="006A2C07" w:rsidP="00421C53">
            <w:pPr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人　数</w:t>
            </w:r>
          </w:p>
        </w:tc>
      </w:tr>
      <w:tr w:rsidR="00176CF7" w:rsidRPr="00176CF7" w14:paraId="3C0D6619" w14:textId="7A7CB2C5" w:rsidTr="00165103">
        <w:trPr>
          <w:cantSplit/>
          <w:trHeight w:val="512"/>
        </w:trPr>
        <w:tc>
          <w:tcPr>
            <w:tcW w:w="0" w:type="auto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FC1206F" w14:textId="77777777" w:rsidR="00890E7D" w:rsidRPr="00176CF7" w:rsidRDefault="00890E7D" w:rsidP="00E739F6">
            <w:pPr>
              <w:jc w:val="center"/>
              <w:rPr>
                <w:b/>
                <w:color w:val="auto"/>
                <w:sz w:val="22"/>
                <w:szCs w:val="28"/>
              </w:rPr>
            </w:pPr>
            <w:r w:rsidRPr="00176CF7">
              <w:rPr>
                <w:rFonts w:hint="eastAsia"/>
                <w:b/>
                <w:color w:val="auto"/>
                <w:sz w:val="22"/>
                <w:szCs w:val="28"/>
              </w:rPr>
              <w:t>前年度会員総数</w:t>
            </w:r>
          </w:p>
        </w:tc>
        <w:tc>
          <w:tcPr>
            <w:tcW w:w="12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EDE28D" w14:textId="7905233E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A15690" w14:textId="710A08FB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7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82AC00" w14:textId="10D8C62B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8EE28F" w14:textId="71D12F2D" w:rsidR="00890E7D" w:rsidRPr="00176CF7" w:rsidRDefault="00890E7D" w:rsidP="00176CF7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375"/>
                <w:kern w:val="0"/>
                <w:sz w:val="22"/>
                <w:szCs w:val="28"/>
                <w:fitText w:val="1236" w:id="-1129593854"/>
              </w:rPr>
              <w:t>長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236" w:id="-1129593854"/>
              </w:rPr>
              <w:t>老</w:t>
            </w:r>
          </w:p>
        </w:tc>
        <w:tc>
          <w:tcPr>
            <w:tcW w:w="201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CE3256E" w14:textId="497F59C0" w:rsidR="00890E7D" w:rsidRPr="00176CF7" w:rsidRDefault="00890E7D" w:rsidP="00165103">
            <w:pPr>
              <w:ind w:rightChars="320" w:right="628"/>
              <w:jc w:val="right"/>
              <w:rPr>
                <w:color w:val="auto"/>
                <w:sz w:val="22"/>
                <w:szCs w:val="28"/>
              </w:rPr>
            </w:pPr>
          </w:p>
        </w:tc>
      </w:tr>
      <w:tr w:rsidR="00176CF7" w:rsidRPr="00176CF7" w14:paraId="2F1E312E" w14:textId="511FBC29" w:rsidTr="00165103">
        <w:trPr>
          <w:cantSplit/>
          <w:trHeight w:val="51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CC56FF6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  <w:r w:rsidRPr="00176CF7">
              <w:rPr>
                <w:rFonts w:hint="eastAsia"/>
                <w:color w:val="auto"/>
                <w:sz w:val="22"/>
                <w:szCs w:val="28"/>
              </w:rPr>
              <w:t>増加の部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D64DCCE" w14:textId="19629275" w:rsidR="00890E7D" w:rsidRPr="00176CF7" w:rsidRDefault="00890E7D" w:rsidP="00176CF7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165"/>
                <w:kern w:val="0"/>
                <w:sz w:val="22"/>
                <w:szCs w:val="28"/>
                <w:fitText w:val="824" w:id="-1129594368"/>
              </w:rPr>
              <w:t>受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824" w:id="-1129594368"/>
              </w:rPr>
              <w:t>洗</w:t>
            </w:r>
          </w:p>
        </w:tc>
        <w:tc>
          <w:tcPr>
            <w:tcW w:w="12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028FBD6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4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4B28A06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78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5DEBA" w14:textId="5843B4CC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AAB79A" w14:textId="1F583A04" w:rsidR="00890E7D" w:rsidRPr="00176CF7" w:rsidRDefault="00890E7D" w:rsidP="00176CF7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375"/>
                <w:kern w:val="0"/>
                <w:sz w:val="22"/>
                <w:szCs w:val="28"/>
                <w:fitText w:val="1236" w:id="-1129593855"/>
              </w:rPr>
              <w:t>執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236" w:id="-1129593855"/>
              </w:rPr>
              <w:t>事</w:t>
            </w:r>
          </w:p>
        </w:tc>
        <w:tc>
          <w:tcPr>
            <w:tcW w:w="20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824A82" w14:textId="77777777" w:rsidR="00890E7D" w:rsidRPr="00176CF7" w:rsidRDefault="00890E7D" w:rsidP="00165103">
            <w:pPr>
              <w:ind w:rightChars="320" w:right="628"/>
              <w:jc w:val="right"/>
              <w:rPr>
                <w:color w:val="auto"/>
                <w:sz w:val="22"/>
                <w:szCs w:val="28"/>
              </w:rPr>
            </w:pPr>
          </w:p>
        </w:tc>
      </w:tr>
      <w:tr w:rsidR="00176CF7" w:rsidRPr="00176CF7" w14:paraId="5B408433" w14:textId="2671405C" w:rsidTr="00165103">
        <w:trPr>
          <w:cantSplit/>
          <w:trHeight w:val="512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51809D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5BFC4C7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  <w:r w:rsidRPr="002D33EA">
              <w:rPr>
                <w:rFonts w:hint="eastAsia"/>
                <w:color w:val="auto"/>
                <w:w w:val="84"/>
                <w:kern w:val="0"/>
                <w:sz w:val="22"/>
                <w:szCs w:val="28"/>
                <w:fitText w:val="824" w:id="-1129594110"/>
              </w:rPr>
              <w:t>信仰告</w:t>
            </w:r>
            <w:r w:rsidRPr="002D33EA">
              <w:rPr>
                <w:rFonts w:hint="eastAsia"/>
                <w:color w:val="auto"/>
                <w:spacing w:val="45"/>
                <w:w w:val="84"/>
                <w:kern w:val="0"/>
                <w:sz w:val="22"/>
                <w:szCs w:val="28"/>
                <w:fitText w:val="824" w:id="-1129594110"/>
              </w:rPr>
              <w:t>白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223F0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98A34" w14:textId="455D3ADC" w:rsidR="00890E7D" w:rsidRPr="00176CF7" w:rsidRDefault="001F0E46" w:rsidP="00E739F6">
            <w:pPr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――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7A277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95E128" w14:textId="3AE5781B" w:rsidR="00890E7D" w:rsidRPr="00176CF7" w:rsidRDefault="00890E7D" w:rsidP="00176CF7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375"/>
                <w:kern w:val="0"/>
                <w:sz w:val="22"/>
                <w:szCs w:val="28"/>
                <w:fitText w:val="1236" w:id="-1129593856"/>
              </w:rPr>
              <w:t>委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236" w:id="-1129593856"/>
              </w:rPr>
              <w:t>員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EC8CF" w14:textId="77777777" w:rsidR="00890E7D" w:rsidRPr="00176CF7" w:rsidRDefault="00890E7D" w:rsidP="00165103">
            <w:pPr>
              <w:ind w:rightChars="320" w:right="628"/>
              <w:jc w:val="right"/>
              <w:rPr>
                <w:color w:val="auto"/>
                <w:sz w:val="22"/>
                <w:szCs w:val="28"/>
              </w:rPr>
            </w:pPr>
          </w:p>
        </w:tc>
      </w:tr>
      <w:tr w:rsidR="00176CF7" w:rsidRPr="00176CF7" w14:paraId="58DDFFE5" w14:textId="6F2AA0A9" w:rsidTr="00165103">
        <w:trPr>
          <w:cantSplit/>
          <w:trHeight w:val="512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1C719E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F3F931D" w14:textId="7599563C" w:rsidR="00890E7D" w:rsidRPr="00176CF7" w:rsidRDefault="00890E7D" w:rsidP="00176CF7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165"/>
                <w:kern w:val="0"/>
                <w:sz w:val="22"/>
                <w:szCs w:val="28"/>
                <w:fitText w:val="824" w:id="-1129594367"/>
              </w:rPr>
              <w:t>転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824" w:id="-1129594367"/>
              </w:rPr>
              <w:t>入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915C1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3CFE2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B0791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92546E" w14:textId="3B0DB989" w:rsidR="00890E7D" w:rsidRPr="00176CF7" w:rsidRDefault="00890E7D" w:rsidP="00890E7D">
            <w:pPr>
              <w:jc w:val="center"/>
              <w:rPr>
                <w:color w:val="auto"/>
                <w:sz w:val="22"/>
                <w:szCs w:val="28"/>
              </w:rPr>
            </w:pPr>
            <w:r w:rsidRPr="00176CF7">
              <w:rPr>
                <w:rFonts w:hint="eastAsia"/>
                <w:color w:val="auto"/>
                <w:sz w:val="22"/>
                <w:szCs w:val="28"/>
              </w:rPr>
              <w:t>日曜学校教師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27013" w14:textId="77777777" w:rsidR="00890E7D" w:rsidRPr="00176CF7" w:rsidRDefault="00890E7D" w:rsidP="00165103">
            <w:pPr>
              <w:ind w:rightChars="320" w:right="628"/>
              <w:jc w:val="right"/>
              <w:rPr>
                <w:color w:val="auto"/>
                <w:sz w:val="22"/>
                <w:szCs w:val="28"/>
              </w:rPr>
            </w:pPr>
          </w:p>
        </w:tc>
      </w:tr>
      <w:tr w:rsidR="00176CF7" w:rsidRPr="00176CF7" w14:paraId="77F09F2A" w14:textId="48726C55" w:rsidTr="00FE237A">
        <w:trPr>
          <w:cantSplit/>
          <w:trHeight w:val="512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AED333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8E931A7" w14:textId="6ACB904B" w:rsidR="00890E7D" w:rsidRPr="00176CF7" w:rsidRDefault="00890E7D" w:rsidP="00176CF7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165"/>
                <w:kern w:val="0"/>
                <w:sz w:val="22"/>
                <w:szCs w:val="28"/>
                <w:fitText w:val="824" w:id="-1129594112"/>
              </w:rPr>
              <w:t>入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824" w:id="-1129594112"/>
              </w:rPr>
              <w:t>会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14:paraId="5949C7B0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14:paraId="041527E9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AA8C73F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AEC240F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20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B2D424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</w:p>
        </w:tc>
      </w:tr>
      <w:tr w:rsidR="00176CF7" w:rsidRPr="00176CF7" w14:paraId="70B2E4D4" w14:textId="2F814C0F" w:rsidTr="00FE237A">
        <w:trPr>
          <w:cantSplit/>
          <w:trHeight w:val="512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51701F2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B28C23" w14:textId="1F1B66BB" w:rsidR="00890E7D" w:rsidRPr="00176CF7" w:rsidRDefault="00890E7D" w:rsidP="00176CF7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15"/>
                <w:kern w:val="0"/>
                <w:sz w:val="22"/>
                <w:szCs w:val="28"/>
                <w:fitText w:val="824" w:id="-1129594111"/>
              </w:rPr>
              <w:t>その他</w:t>
            </w:r>
          </w:p>
        </w:tc>
        <w:tc>
          <w:tcPr>
            <w:tcW w:w="1208" w:type="dxa"/>
            <w:tcBorders>
              <w:bottom w:val="single" w:sz="8" w:space="0" w:color="auto"/>
            </w:tcBorders>
            <w:vAlign w:val="center"/>
          </w:tcPr>
          <w:p w14:paraId="35CC186A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47" w:type="dxa"/>
            <w:tcBorders>
              <w:bottom w:val="single" w:sz="8" w:space="0" w:color="auto"/>
            </w:tcBorders>
            <w:vAlign w:val="center"/>
          </w:tcPr>
          <w:p w14:paraId="6C10F913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78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2304423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ADBCE6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0E4FB345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</w:p>
        </w:tc>
      </w:tr>
      <w:tr w:rsidR="00176CF7" w:rsidRPr="00176CF7" w14:paraId="122A6CAB" w14:textId="229D0D0C" w:rsidTr="00FE237A">
        <w:trPr>
          <w:cantSplit/>
          <w:trHeight w:val="51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018B5C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84C0317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  <w:r w:rsidRPr="00176CF7">
              <w:rPr>
                <w:rFonts w:hint="eastAsia"/>
                <w:color w:val="auto"/>
                <w:sz w:val="22"/>
                <w:szCs w:val="28"/>
              </w:rPr>
              <w:t>計</w:t>
            </w:r>
          </w:p>
        </w:tc>
        <w:tc>
          <w:tcPr>
            <w:tcW w:w="12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FA4EA8F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2F9089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7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8A9E5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93559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7E0A5AED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</w:p>
        </w:tc>
      </w:tr>
      <w:tr w:rsidR="00176CF7" w:rsidRPr="00176CF7" w14:paraId="78A064DF" w14:textId="6E4F2091" w:rsidTr="00FE237A">
        <w:trPr>
          <w:cantSplit/>
          <w:trHeight w:val="5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1BA4EC3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  <w:r w:rsidRPr="00176CF7">
              <w:rPr>
                <w:rFonts w:hint="eastAsia"/>
                <w:color w:val="auto"/>
                <w:sz w:val="22"/>
                <w:szCs w:val="28"/>
              </w:rPr>
              <w:t>減少の部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36C6C0D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  <w:r w:rsidRPr="00176CF7">
              <w:rPr>
                <w:rFonts w:hint="eastAsia"/>
                <w:color w:val="auto"/>
                <w:sz w:val="22"/>
                <w:szCs w:val="28"/>
              </w:rPr>
              <w:t>信仰告白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7A1288" w14:textId="6B0ABF1D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  <w:r w:rsidRPr="00176CF7">
              <w:rPr>
                <w:rFonts w:hint="eastAsia"/>
                <w:color w:val="auto"/>
                <w:sz w:val="22"/>
                <w:szCs w:val="28"/>
              </w:rPr>
              <w:t>――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959161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72056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E5A326" w14:textId="77777777" w:rsidR="00890E7D" w:rsidRPr="00176CF7" w:rsidRDefault="00890E7D">
            <w:pPr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CA15F39" w14:textId="77777777" w:rsidR="00890E7D" w:rsidRPr="00176CF7" w:rsidRDefault="00890E7D">
            <w:pPr>
              <w:jc w:val="right"/>
              <w:rPr>
                <w:color w:val="auto"/>
                <w:sz w:val="22"/>
                <w:szCs w:val="28"/>
              </w:rPr>
            </w:pPr>
          </w:p>
        </w:tc>
      </w:tr>
      <w:tr w:rsidR="00176CF7" w:rsidRPr="00176CF7" w14:paraId="73D25BAE" w14:textId="05CEF3FD" w:rsidTr="00FE237A">
        <w:trPr>
          <w:cantSplit/>
          <w:trHeight w:val="512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C4AB2DA" w14:textId="77777777" w:rsidR="00890E7D" w:rsidRPr="00176CF7" w:rsidRDefault="00890E7D">
            <w:pPr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8BC2825" w14:textId="47D25A6D" w:rsidR="00890E7D" w:rsidRPr="00176CF7" w:rsidRDefault="00890E7D" w:rsidP="00176CF7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165"/>
                <w:kern w:val="0"/>
                <w:sz w:val="22"/>
                <w:szCs w:val="28"/>
                <w:fitText w:val="824" w:id="-1129594109"/>
              </w:rPr>
              <w:t>転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824" w:id="-1129594109"/>
              </w:rPr>
              <w:t>出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75C1F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2E1EA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1AB37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20BB6" w14:textId="77777777" w:rsidR="00890E7D" w:rsidRPr="00176CF7" w:rsidRDefault="00890E7D">
            <w:pPr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F72E223" w14:textId="77777777" w:rsidR="00890E7D" w:rsidRPr="00176CF7" w:rsidRDefault="00890E7D">
            <w:pPr>
              <w:jc w:val="right"/>
              <w:rPr>
                <w:color w:val="auto"/>
                <w:sz w:val="22"/>
                <w:szCs w:val="28"/>
              </w:rPr>
            </w:pPr>
          </w:p>
        </w:tc>
      </w:tr>
      <w:tr w:rsidR="00176CF7" w:rsidRPr="00176CF7" w14:paraId="0209B20D" w14:textId="255A3F85" w:rsidTr="00FE237A">
        <w:trPr>
          <w:cantSplit/>
          <w:trHeight w:val="512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8142868" w14:textId="77777777" w:rsidR="00890E7D" w:rsidRPr="00176CF7" w:rsidRDefault="00890E7D">
            <w:pPr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85F03E8" w14:textId="1ED6A82D" w:rsidR="00890E7D" w:rsidRPr="00176CF7" w:rsidRDefault="00890E7D" w:rsidP="00176CF7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165"/>
                <w:kern w:val="0"/>
                <w:sz w:val="22"/>
                <w:szCs w:val="28"/>
                <w:fitText w:val="824" w:id="-1129594108"/>
              </w:rPr>
              <w:t>転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824" w:id="-1129594108"/>
              </w:rPr>
              <w:t>会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CAAF6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08041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51595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1F22ED" w14:textId="77777777" w:rsidR="00890E7D" w:rsidRPr="00176CF7" w:rsidRDefault="00890E7D">
            <w:pPr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12438CE3" w14:textId="77777777" w:rsidR="00890E7D" w:rsidRPr="00176CF7" w:rsidRDefault="00890E7D">
            <w:pPr>
              <w:jc w:val="right"/>
              <w:rPr>
                <w:color w:val="auto"/>
                <w:sz w:val="22"/>
                <w:szCs w:val="28"/>
              </w:rPr>
            </w:pPr>
          </w:p>
        </w:tc>
      </w:tr>
      <w:tr w:rsidR="00176CF7" w:rsidRPr="00176CF7" w14:paraId="15BEC195" w14:textId="4480A373" w:rsidTr="00FE237A">
        <w:trPr>
          <w:cantSplit/>
          <w:trHeight w:val="512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90043AF" w14:textId="77777777" w:rsidR="00890E7D" w:rsidRPr="00176CF7" w:rsidRDefault="00890E7D">
            <w:pPr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317BCD" w14:textId="5C4F686D" w:rsidR="00890E7D" w:rsidRPr="00176CF7" w:rsidRDefault="00890E7D" w:rsidP="00176CF7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165"/>
                <w:kern w:val="0"/>
                <w:sz w:val="22"/>
                <w:szCs w:val="28"/>
                <w:fitText w:val="824" w:id="-1129594107"/>
              </w:rPr>
              <w:t>死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824" w:id="-1129594107"/>
              </w:rPr>
              <w:t>去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ECB26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EECB6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BC3AE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95AC77" w14:textId="77777777" w:rsidR="00890E7D" w:rsidRPr="00176CF7" w:rsidRDefault="00890E7D">
            <w:pPr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160B5B74" w14:textId="77777777" w:rsidR="00890E7D" w:rsidRPr="00176CF7" w:rsidRDefault="00890E7D">
            <w:pPr>
              <w:jc w:val="right"/>
              <w:rPr>
                <w:color w:val="auto"/>
                <w:sz w:val="22"/>
                <w:szCs w:val="28"/>
              </w:rPr>
            </w:pPr>
          </w:p>
        </w:tc>
      </w:tr>
      <w:tr w:rsidR="00176CF7" w:rsidRPr="00176CF7" w14:paraId="011951B6" w14:textId="4CC04177" w:rsidTr="00FE237A">
        <w:trPr>
          <w:cantSplit/>
          <w:trHeight w:val="512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2151CA9" w14:textId="77777777" w:rsidR="00890E7D" w:rsidRPr="00176CF7" w:rsidRDefault="00890E7D">
            <w:pPr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F96DB1" w14:textId="7F13EFDA" w:rsidR="00890E7D" w:rsidRPr="00176CF7" w:rsidRDefault="00890E7D" w:rsidP="00176CF7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15"/>
                <w:kern w:val="0"/>
                <w:sz w:val="22"/>
                <w:szCs w:val="28"/>
                <w:fitText w:val="824" w:id="-1129594106"/>
              </w:rPr>
              <w:t>その他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F986120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7FA6946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A56B7C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D0F3B3" w14:textId="77777777" w:rsidR="00890E7D" w:rsidRPr="00176CF7" w:rsidRDefault="00890E7D">
            <w:pPr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069C4149" w14:textId="77777777" w:rsidR="00890E7D" w:rsidRPr="00176CF7" w:rsidRDefault="00890E7D">
            <w:pPr>
              <w:jc w:val="right"/>
              <w:rPr>
                <w:color w:val="auto"/>
                <w:sz w:val="22"/>
                <w:szCs w:val="28"/>
              </w:rPr>
            </w:pPr>
          </w:p>
        </w:tc>
      </w:tr>
      <w:tr w:rsidR="00176CF7" w:rsidRPr="00176CF7" w14:paraId="1198591A" w14:textId="338132D6" w:rsidTr="00FE237A">
        <w:trPr>
          <w:cantSplit/>
          <w:trHeight w:val="51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360688B" w14:textId="77777777" w:rsidR="00890E7D" w:rsidRPr="00176CF7" w:rsidRDefault="00890E7D">
            <w:pPr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976387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  <w:r w:rsidRPr="00176CF7">
              <w:rPr>
                <w:rFonts w:hint="eastAsia"/>
                <w:color w:val="auto"/>
                <w:sz w:val="22"/>
                <w:szCs w:val="28"/>
              </w:rPr>
              <w:t>計</w:t>
            </w:r>
          </w:p>
        </w:tc>
        <w:tc>
          <w:tcPr>
            <w:tcW w:w="12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EBA61A8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5C3E059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7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258E0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C1D777" w14:textId="77777777" w:rsidR="00890E7D" w:rsidRPr="00176CF7" w:rsidRDefault="00890E7D">
            <w:pPr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7E8800BF" w14:textId="77777777" w:rsidR="00890E7D" w:rsidRPr="00176CF7" w:rsidRDefault="00890E7D">
            <w:pPr>
              <w:jc w:val="right"/>
              <w:rPr>
                <w:color w:val="auto"/>
                <w:sz w:val="22"/>
                <w:szCs w:val="28"/>
              </w:rPr>
            </w:pPr>
          </w:p>
        </w:tc>
      </w:tr>
      <w:tr w:rsidR="00176CF7" w:rsidRPr="00176CF7" w14:paraId="466FEA8E" w14:textId="4291AAC1" w:rsidTr="00FE237A">
        <w:trPr>
          <w:cantSplit/>
          <w:trHeight w:val="512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9EF81D" w14:textId="77777777" w:rsidR="00890E7D" w:rsidRPr="00176CF7" w:rsidRDefault="00890E7D" w:rsidP="00E739F6">
            <w:pPr>
              <w:jc w:val="center"/>
              <w:rPr>
                <w:b/>
                <w:color w:val="auto"/>
                <w:sz w:val="22"/>
                <w:szCs w:val="28"/>
              </w:rPr>
            </w:pPr>
            <w:r w:rsidRPr="00176CF7">
              <w:rPr>
                <w:rFonts w:hint="eastAsia"/>
                <w:b/>
                <w:color w:val="auto"/>
                <w:sz w:val="22"/>
                <w:szCs w:val="28"/>
              </w:rPr>
              <w:t>本年度会員総数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6DCC8" w14:textId="3B7CA36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4CF92C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FCD33" w14:textId="77777777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92F17B" w14:textId="77777777" w:rsidR="00890E7D" w:rsidRPr="00176CF7" w:rsidRDefault="00890E7D">
            <w:pPr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9508241" w14:textId="77777777" w:rsidR="00890E7D" w:rsidRPr="00176CF7" w:rsidRDefault="00890E7D">
            <w:pPr>
              <w:jc w:val="right"/>
              <w:rPr>
                <w:color w:val="auto"/>
                <w:sz w:val="22"/>
                <w:szCs w:val="28"/>
              </w:rPr>
            </w:pPr>
          </w:p>
        </w:tc>
      </w:tr>
      <w:tr w:rsidR="00FE237A" w:rsidRPr="00176CF7" w14:paraId="3AB83604" w14:textId="50A1F724" w:rsidTr="00FE237A">
        <w:trPr>
          <w:cantSplit/>
          <w:trHeight w:val="512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8618EF" w14:textId="77777777" w:rsidR="00890E7D" w:rsidRPr="00176CF7" w:rsidRDefault="00890E7D" w:rsidP="00E739F6">
            <w:pPr>
              <w:jc w:val="center"/>
              <w:rPr>
                <w:b/>
                <w:color w:val="auto"/>
                <w:sz w:val="22"/>
                <w:szCs w:val="28"/>
              </w:rPr>
            </w:pPr>
            <w:r w:rsidRPr="00176CF7">
              <w:rPr>
                <w:rFonts w:hint="eastAsia"/>
                <w:b/>
                <w:color w:val="auto"/>
                <w:sz w:val="22"/>
                <w:szCs w:val="28"/>
              </w:rPr>
              <w:t>現住陪餐会員数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943858" w14:textId="43BA9B14" w:rsidR="00890E7D" w:rsidRPr="00176CF7" w:rsidRDefault="00890E7D" w:rsidP="00FE237A">
            <w:pPr>
              <w:ind w:rightChars="96" w:right="189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24E06" w14:textId="3D20D33A" w:rsidR="00890E7D" w:rsidRPr="00176CF7" w:rsidRDefault="001F0E46" w:rsidP="00890E7D">
            <w:pPr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――</w:t>
            </w: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A5E7F1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7092FFC2" w14:textId="77777777" w:rsidR="00890E7D" w:rsidRPr="00176CF7" w:rsidRDefault="00890E7D" w:rsidP="00E739F6">
            <w:pPr>
              <w:jc w:val="center"/>
              <w:rPr>
                <w:color w:val="auto"/>
                <w:sz w:val="22"/>
                <w:szCs w:val="28"/>
              </w:rPr>
            </w:pPr>
          </w:p>
        </w:tc>
      </w:tr>
    </w:tbl>
    <w:p w14:paraId="18A60027" w14:textId="77777777" w:rsidR="00890E7D" w:rsidRPr="00176CF7" w:rsidRDefault="00890E7D">
      <w:pPr>
        <w:rPr>
          <w:color w:val="auto"/>
        </w:rPr>
      </w:pPr>
    </w:p>
    <w:p w14:paraId="34A619C2" w14:textId="10002B6E" w:rsidR="0078008D" w:rsidRPr="00176CF7" w:rsidRDefault="00A91A02" w:rsidP="00A91A02">
      <w:pPr>
        <w:rPr>
          <w:rFonts w:eastAsia="ＭＳ ゴシック"/>
          <w:b/>
          <w:color w:val="auto"/>
          <w:sz w:val="22"/>
          <w:szCs w:val="32"/>
        </w:rPr>
      </w:pPr>
      <w:r w:rsidRPr="00176CF7">
        <w:rPr>
          <w:rFonts w:eastAsia="ＭＳ ゴシック" w:hint="eastAsia"/>
          <w:b/>
          <w:color w:val="auto"/>
          <w:sz w:val="22"/>
          <w:szCs w:val="32"/>
        </w:rPr>
        <w:t>４．</w:t>
      </w:r>
      <w:r w:rsidR="0078008D" w:rsidRPr="00176CF7">
        <w:rPr>
          <w:rFonts w:eastAsia="ＭＳ ゴシック" w:hint="eastAsia"/>
          <w:b/>
          <w:color w:val="auto"/>
          <w:sz w:val="22"/>
          <w:szCs w:val="32"/>
        </w:rPr>
        <w:t>出席統計</w:t>
      </w:r>
    </w:p>
    <w:p w14:paraId="63370104" w14:textId="0E18F3CB" w:rsidR="0078008D" w:rsidRPr="00176CF7" w:rsidRDefault="0078008D">
      <w:pPr>
        <w:rPr>
          <w:color w:val="auto"/>
          <w:szCs w:val="32"/>
        </w:rPr>
      </w:pPr>
      <w:r w:rsidRPr="00176CF7">
        <w:rPr>
          <w:rFonts w:eastAsia="ＭＳ ゴシック" w:hint="eastAsia"/>
          <w:color w:val="auto"/>
          <w:sz w:val="22"/>
          <w:szCs w:val="32"/>
        </w:rPr>
        <w:t xml:space="preserve">◎　</w:t>
      </w:r>
      <w:r w:rsidRPr="00176CF7">
        <w:rPr>
          <w:rFonts w:hint="eastAsia"/>
          <w:color w:val="auto"/>
          <w:szCs w:val="32"/>
        </w:rPr>
        <w:t>空欄には、必要に応じて、付属伝道地などの集会の名称と</w:t>
      </w:r>
      <w:r w:rsidR="003C6FFD" w:rsidRPr="00176CF7">
        <w:rPr>
          <w:rFonts w:hint="eastAsia"/>
          <w:color w:val="auto"/>
          <w:szCs w:val="32"/>
        </w:rPr>
        <w:t>、</w:t>
      </w:r>
      <w:r w:rsidRPr="00176CF7">
        <w:rPr>
          <w:rFonts w:hint="eastAsia"/>
          <w:color w:val="auto"/>
          <w:szCs w:val="32"/>
        </w:rPr>
        <w:t>その出席平均をご記入ください。</w:t>
      </w:r>
    </w:p>
    <w:p w14:paraId="326EB280" w14:textId="77777777" w:rsidR="00421C53" w:rsidRPr="00176CF7" w:rsidRDefault="00421C53">
      <w:pPr>
        <w:rPr>
          <w:color w:val="auto"/>
          <w:szCs w:val="32"/>
        </w:rPr>
      </w:pPr>
    </w:p>
    <w:tbl>
      <w:tblPr>
        <w:tblW w:w="7079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1770"/>
        <w:gridCol w:w="1770"/>
        <w:gridCol w:w="1770"/>
      </w:tblGrid>
      <w:tr w:rsidR="00176CF7" w:rsidRPr="00176CF7" w14:paraId="3BD44937" w14:textId="77777777" w:rsidTr="003C6FFD">
        <w:trPr>
          <w:trHeight w:val="395"/>
        </w:trPr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502ED29D" w14:textId="77777777" w:rsidR="00890E7D" w:rsidRPr="00176CF7" w:rsidRDefault="00890E7D">
            <w:pPr>
              <w:rPr>
                <w:color w:val="auto"/>
                <w:sz w:val="22"/>
                <w:szCs w:val="28"/>
              </w:rPr>
            </w:pPr>
          </w:p>
        </w:tc>
        <w:tc>
          <w:tcPr>
            <w:tcW w:w="17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E09B5B" w14:textId="68DC2F12" w:rsidR="00890E7D" w:rsidRPr="00176CF7" w:rsidRDefault="006A2C07" w:rsidP="00890E7D">
            <w:pPr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平</w:t>
            </w:r>
            <w:r w:rsidR="00165103">
              <w:rPr>
                <w:rFonts w:hint="eastAsia"/>
                <w:color w:val="auto"/>
                <w:sz w:val="22"/>
                <w:szCs w:val="28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8"/>
              </w:rPr>
              <w:t>均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0B49D5D" w14:textId="77777777" w:rsidR="00890E7D" w:rsidRPr="00176CF7" w:rsidRDefault="00890E7D" w:rsidP="00890E7D">
            <w:pPr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17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77390C" w14:textId="6206B974" w:rsidR="00890E7D" w:rsidRPr="00176CF7" w:rsidRDefault="006A2C07" w:rsidP="00890E7D">
            <w:pPr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平</w:t>
            </w:r>
            <w:r w:rsidR="00165103">
              <w:rPr>
                <w:rFonts w:hint="eastAsia"/>
                <w:color w:val="auto"/>
                <w:sz w:val="22"/>
                <w:szCs w:val="28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8"/>
              </w:rPr>
              <w:t>均</w:t>
            </w:r>
          </w:p>
        </w:tc>
      </w:tr>
      <w:tr w:rsidR="00176CF7" w:rsidRPr="00176CF7" w14:paraId="0FEF12E3" w14:textId="77777777" w:rsidTr="003C6FFD">
        <w:trPr>
          <w:trHeight w:val="467"/>
        </w:trPr>
        <w:tc>
          <w:tcPr>
            <w:tcW w:w="176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A09A43C" w14:textId="77777777" w:rsidR="00890E7D" w:rsidRPr="00176CF7" w:rsidRDefault="00890E7D" w:rsidP="00E739F6">
            <w:pPr>
              <w:jc w:val="center"/>
              <w:rPr>
                <w:rFonts w:ascii="ＭＳ 明朝" w:hAnsi="ＭＳ 明朝"/>
                <w:color w:val="auto"/>
                <w:sz w:val="22"/>
                <w:szCs w:val="28"/>
              </w:rPr>
            </w:pPr>
            <w:r w:rsidRPr="0069213F">
              <w:rPr>
                <w:rFonts w:ascii="ＭＳ 明朝" w:hAnsi="ＭＳ 明朝" w:hint="eastAsia"/>
                <w:color w:val="auto"/>
                <w:spacing w:val="15"/>
                <w:kern w:val="0"/>
                <w:sz w:val="22"/>
                <w:szCs w:val="28"/>
                <w:fitText w:val="1030" w:id="-1129593600"/>
              </w:rPr>
              <w:t>主日礼</w:t>
            </w:r>
            <w:r w:rsidRPr="0069213F">
              <w:rPr>
                <w:rFonts w:ascii="ＭＳ 明朝" w:hAnsi="ＭＳ 明朝" w:hint="eastAsia"/>
                <w:color w:val="auto"/>
                <w:spacing w:val="-15"/>
                <w:kern w:val="0"/>
                <w:sz w:val="22"/>
                <w:szCs w:val="28"/>
                <w:fitText w:val="1030" w:id="-1129593600"/>
              </w:rPr>
              <w:t>拝</w:t>
            </w:r>
          </w:p>
        </w:tc>
        <w:tc>
          <w:tcPr>
            <w:tcW w:w="177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A7A5FC6" w14:textId="4D2BCB9A" w:rsidR="00890E7D" w:rsidRPr="00176CF7" w:rsidRDefault="00890E7D" w:rsidP="00165103">
            <w:pPr>
              <w:ind w:rightChars="250" w:right="491"/>
              <w:jc w:val="right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3B91DAC" w14:textId="5534BA42" w:rsidR="00890E7D" w:rsidRPr="00176CF7" w:rsidRDefault="00890E7D" w:rsidP="00176CF7">
            <w:pPr>
              <w:jc w:val="center"/>
              <w:rPr>
                <w:rFonts w:ascii="ＭＳ 明朝" w:hAnsi="ＭＳ 明朝"/>
                <w:color w:val="auto"/>
                <w:sz w:val="22"/>
                <w:szCs w:val="28"/>
              </w:rPr>
            </w:pPr>
            <w:r w:rsidRPr="0069213F">
              <w:rPr>
                <w:rFonts w:ascii="ＭＳ 明朝" w:hAnsi="ＭＳ 明朝" w:hint="eastAsia"/>
                <w:color w:val="auto"/>
                <w:spacing w:val="75"/>
                <w:kern w:val="0"/>
                <w:sz w:val="22"/>
                <w:szCs w:val="28"/>
                <w:fitText w:val="1030" w:id="-1129593593"/>
              </w:rPr>
              <w:t>壮年</w:t>
            </w:r>
            <w:r w:rsidRPr="0069213F">
              <w:rPr>
                <w:rFonts w:ascii="ＭＳ 明朝" w:hAnsi="ＭＳ 明朝" w:hint="eastAsia"/>
                <w:color w:val="auto"/>
                <w:kern w:val="0"/>
                <w:sz w:val="22"/>
                <w:szCs w:val="28"/>
                <w:fitText w:val="1030" w:id="-1129593593"/>
              </w:rPr>
              <w:t>会</w:t>
            </w:r>
          </w:p>
        </w:tc>
        <w:tc>
          <w:tcPr>
            <w:tcW w:w="177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2BB8BCE" w14:textId="77777777" w:rsidR="00890E7D" w:rsidRPr="00176CF7" w:rsidRDefault="00890E7D" w:rsidP="00165103">
            <w:pPr>
              <w:ind w:rightChars="250" w:right="491"/>
              <w:jc w:val="right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</w:tr>
      <w:tr w:rsidR="00176CF7" w:rsidRPr="00176CF7" w14:paraId="63990EB8" w14:textId="77777777" w:rsidTr="003C6FFD">
        <w:trPr>
          <w:trHeight w:val="467"/>
        </w:trPr>
        <w:tc>
          <w:tcPr>
            <w:tcW w:w="1769" w:type="dxa"/>
            <w:tcBorders>
              <w:left w:val="single" w:sz="12" w:space="0" w:color="auto"/>
            </w:tcBorders>
            <w:vAlign w:val="center"/>
          </w:tcPr>
          <w:p w14:paraId="61B45904" w14:textId="3B847637" w:rsidR="00890E7D" w:rsidRPr="00176CF7" w:rsidRDefault="00890E7D" w:rsidP="00176CF7">
            <w:pPr>
              <w:jc w:val="center"/>
              <w:rPr>
                <w:rFonts w:ascii="ＭＳ 明朝" w:hAnsi="ＭＳ 明朝"/>
                <w:color w:val="auto"/>
                <w:sz w:val="22"/>
                <w:szCs w:val="28"/>
              </w:rPr>
            </w:pPr>
            <w:r w:rsidRPr="0069213F">
              <w:rPr>
                <w:rFonts w:ascii="ＭＳ 明朝" w:hAnsi="ＭＳ 明朝" w:hint="eastAsia"/>
                <w:color w:val="auto"/>
                <w:spacing w:val="75"/>
                <w:kern w:val="0"/>
                <w:sz w:val="22"/>
                <w:szCs w:val="28"/>
                <w:fitText w:val="1030" w:id="-1129593599"/>
              </w:rPr>
              <w:t>夕礼</w:t>
            </w:r>
            <w:r w:rsidRPr="0069213F">
              <w:rPr>
                <w:rFonts w:ascii="ＭＳ 明朝" w:hAnsi="ＭＳ 明朝" w:hint="eastAsia"/>
                <w:color w:val="auto"/>
                <w:kern w:val="0"/>
                <w:sz w:val="22"/>
                <w:szCs w:val="28"/>
                <w:fitText w:val="1030" w:id="-1129593599"/>
              </w:rPr>
              <w:t>拝</w:t>
            </w:r>
          </w:p>
        </w:tc>
        <w:tc>
          <w:tcPr>
            <w:tcW w:w="1770" w:type="dxa"/>
            <w:tcBorders>
              <w:right w:val="single" w:sz="12" w:space="0" w:color="auto"/>
            </w:tcBorders>
            <w:vAlign w:val="center"/>
          </w:tcPr>
          <w:p w14:paraId="2FAA4BC3" w14:textId="77777777" w:rsidR="00890E7D" w:rsidRPr="00176CF7" w:rsidRDefault="00890E7D" w:rsidP="00165103">
            <w:pPr>
              <w:ind w:rightChars="250" w:right="491"/>
              <w:jc w:val="right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14:paraId="3329391A" w14:textId="73C029CE" w:rsidR="00890E7D" w:rsidRPr="00176CF7" w:rsidRDefault="00890E7D" w:rsidP="00176CF7">
            <w:pPr>
              <w:jc w:val="center"/>
              <w:rPr>
                <w:rFonts w:ascii="ＭＳ 明朝" w:hAnsi="ＭＳ 明朝"/>
                <w:color w:val="auto"/>
                <w:sz w:val="22"/>
                <w:szCs w:val="28"/>
              </w:rPr>
            </w:pPr>
            <w:r w:rsidRPr="0069213F">
              <w:rPr>
                <w:rFonts w:ascii="ＭＳ 明朝" w:hAnsi="ＭＳ 明朝" w:hint="eastAsia"/>
                <w:color w:val="auto"/>
                <w:spacing w:val="75"/>
                <w:kern w:val="0"/>
                <w:sz w:val="22"/>
                <w:szCs w:val="28"/>
                <w:fitText w:val="1030" w:id="-1129593594"/>
              </w:rPr>
              <w:t>婦人</w:t>
            </w:r>
            <w:r w:rsidRPr="0069213F">
              <w:rPr>
                <w:rFonts w:ascii="ＭＳ 明朝" w:hAnsi="ＭＳ 明朝" w:hint="eastAsia"/>
                <w:color w:val="auto"/>
                <w:kern w:val="0"/>
                <w:sz w:val="22"/>
                <w:szCs w:val="28"/>
                <w:fitText w:val="1030" w:id="-1129593594"/>
              </w:rPr>
              <w:t>会</w:t>
            </w:r>
          </w:p>
        </w:tc>
        <w:tc>
          <w:tcPr>
            <w:tcW w:w="1770" w:type="dxa"/>
            <w:tcBorders>
              <w:right w:val="single" w:sz="12" w:space="0" w:color="auto"/>
            </w:tcBorders>
            <w:vAlign w:val="center"/>
          </w:tcPr>
          <w:p w14:paraId="5E6F017D" w14:textId="77777777" w:rsidR="00890E7D" w:rsidRPr="00176CF7" w:rsidRDefault="00890E7D" w:rsidP="00165103">
            <w:pPr>
              <w:ind w:rightChars="250" w:right="491"/>
              <w:jc w:val="right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</w:tr>
      <w:tr w:rsidR="00176CF7" w:rsidRPr="00176CF7" w14:paraId="054B3ECF" w14:textId="77777777" w:rsidTr="003C6FFD">
        <w:trPr>
          <w:trHeight w:val="467"/>
        </w:trPr>
        <w:tc>
          <w:tcPr>
            <w:tcW w:w="1769" w:type="dxa"/>
            <w:tcBorders>
              <w:left w:val="single" w:sz="12" w:space="0" w:color="auto"/>
            </w:tcBorders>
            <w:vAlign w:val="center"/>
          </w:tcPr>
          <w:p w14:paraId="01D6A1C8" w14:textId="21560DD6" w:rsidR="00890E7D" w:rsidRPr="00176CF7" w:rsidRDefault="00890E7D" w:rsidP="00176CF7">
            <w:pPr>
              <w:jc w:val="center"/>
              <w:rPr>
                <w:rFonts w:ascii="ＭＳ 明朝" w:hAnsi="ＭＳ 明朝"/>
                <w:color w:val="auto"/>
                <w:sz w:val="22"/>
                <w:szCs w:val="28"/>
              </w:rPr>
            </w:pPr>
            <w:r w:rsidRPr="0069213F">
              <w:rPr>
                <w:rFonts w:ascii="ＭＳ 明朝" w:hAnsi="ＭＳ 明朝" w:hint="eastAsia"/>
                <w:color w:val="auto"/>
                <w:spacing w:val="75"/>
                <w:kern w:val="0"/>
                <w:sz w:val="22"/>
                <w:szCs w:val="28"/>
                <w:fitText w:val="1030" w:id="-1129593598"/>
              </w:rPr>
              <w:t>祈祷</w:t>
            </w:r>
            <w:r w:rsidRPr="0069213F">
              <w:rPr>
                <w:rFonts w:ascii="ＭＳ 明朝" w:hAnsi="ＭＳ 明朝" w:hint="eastAsia"/>
                <w:color w:val="auto"/>
                <w:kern w:val="0"/>
                <w:sz w:val="22"/>
                <w:szCs w:val="28"/>
                <w:fitText w:val="1030" w:id="-1129593598"/>
              </w:rPr>
              <w:t>会</w:t>
            </w:r>
          </w:p>
        </w:tc>
        <w:tc>
          <w:tcPr>
            <w:tcW w:w="1770" w:type="dxa"/>
            <w:tcBorders>
              <w:right w:val="single" w:sz="12" w:space="0" w:color="auto"/>
            </w:tcBorders>
            <w:vAlign w:val="center"/>
          </w:tcPr>
          <w:p w14:paraId="38699C2C" w14:textId="77777777" w:rsidR="00890E7D" w:rsidRPr="00176CF7" w:rsidRDefault="00890E7D" w:rsidP="00165103">
            <w:pPr>
              <w:ind w:rightChars="250" w:right="491"/>
              <w:jc w:val="right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14:paraId="46990300" w14:textId="0807AD47" w:rsidR="00890E7D" w:rsidRPr="00176CF7" w:rsidRDefault="00890E7D" w:rsidP="00176CF7">
            <w:pPr>
              <w:jc w:val="center"/>
              <w:rPr>
                <w:rFonts w:ascii="ＭＳ 明朝" w:hAnsi="ＭＳ 明朝"/>
                <w:color w:val="auto"/>
                <w:sz w:val="22"/>
                <w:szCs w:val="28"/>
              </w:rPr>
            </w:pPr>
            <w:r w:rsidRPr="0069213F">
              <w:rPr>
                <w:rFonts w:ascii="ＭＳ 明朝" w:hAnsi="ＭＳ 明朝" w:hint="eastAsia"/>
                <w:color w:val="auto"/>
                <w:spacing w:val="75"/>
                <w:kern w:val="0"/>
                <w:sz w:val="22"/>
                <w:szCs w:val="28"/>
                <w:fitText w:val="1030" w:id="-1129593595"/>
              </w:rPr>
              <w:t>青年</w:t>
            </w:r>
            <w:r w:rsidRPr="0069213F">
              <w:rPr>
                <w:rFonts w:ascii="ＭＳ 明朝" w:hAnsi="ＭＳ 明朝" w:hint="eastAsia"/>
                <w:color w:val="auto"/>
                <w:kern w:val="0"/>
                <w:sz w:val="22"/>
                <w:szCs w:val="28"/>
                <w:fitText w:val="1030" w:id="-1129593595"/>
              </w:rPr>
              <w:t>会</w:t>
            </w:r>
          </w:p>
        </w:tc>
        <w:tc>
          <w:tcPr>
            <w:tcW w:w="1770" w:type="dxa"/>
            <w:tcBorders>
              <w:right w:val="single" w:sz="12" w:space="0" w:color="auto"/>
            </w:tcBorders>
            <w:vAlign w:val="center"/>
          </w:tcPr>
          <w:p w14:paraId="32A88035" w14:textId="77777777" w:rsidR="00890E7D" w:rsidRPr="00176CF7" w:rsidRDefault="00890E7D" w:rsidP="00165103">
            <w:pPr>
              <w:ind w:rightChars="250" w:right="491"/>
              <w:jc w:val="right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</w:tr>
      <w:tr w:rsidR="00176CF7" w:rsidRPr="00176CF7" w14:paraId="63B1416D" w14:textId="77777777" w:rsidTr="003C6FFD">
        <w:trPr>
          <w:trHeight w:val="467"/>
        </w:trPr>
        <w:tc>
          <w:tcPr>
            <w:tcW w:w="1769" w:type="dxa"/>
            <w:tcBorders>
              <w:left w:val="single" w:sz="12" w:space="0" w:color="auto"/>
            </w:tcBorders>
            <w:vAlign w:val="center"/>
          </w:tcPr>
          <w:p w14:paraId="32B53E9A" w14:textId="77777777" w:rsidR="00890E7D" w:rsidRPr="00176CF7" w:rsidRDefault="00890E7D" w:rsidP="00E739F6">
            <w:pPr>
              <w:jc w:val="center"/>
              <w:rPr>
                <w:rFonts w:ascii="ＭＳ 明朝" w:hAnsi="ＭＳ 明朝"/>
                <w:color w:val="auto"/>
                <w:sz w:val="22"/>
                <w:szCs w:val="28"/>
              </w:rPr>
            </w:pPr>
            <w:r w:rsidRPr="0069213F">
              <w:rPr>
                <w:rFonts w:ascii="ＭＳ 明朝" w:hAnsi="ＭＳ 明朝" w:hint="eastAsia"/>
                <w:color w:val="auto"/>
                <w:spacing w:val="15"/>
                <w:kern w:val="0"/>
                <w:sz w:val="22"/>
                <w:szCs w:val="28"/>
                <w:fitText w:val="1030" w:id="-1129593597"/>
              </w:rPr>
              <w:t>日曜学</w:t>
            </w:r>
            <w:r w:rsidRPr="0069213F">
              <w:rPr>
                <w:rFonts w:ascii="ＭＳ 明朝" w:hAnsi="ＭＳ 明朝" w:hint="eastAsia"/>
                <w:color w:val="auto"/>
                <w:spacing w:val="-15"/>
                <w:kern w:val="0"/>
                <w:sz w:val="22"/>
                <w:szCs w:val="28"/>
                <w:fitText w:val="1030" w:id="-1129593597"/>
              </w:rPr>
              <w:t>校</w:t>
            </w:r>
          </w:p>
        </w:tc>
        <w:tc>
          <w:tcPr>
            <w:tcW w:w="1770" w:type="dxa"/>
            <w:tcBorders>
              <w:right w:val="single" w:sz="12" w:space="0" w:color="auto"/>
            </w:tcBorders>
            <w:vAlign w:val="center"/>
          </w:tcPr>
          <w:p w14:paraId="2DF94CC7" w14:textId="77777777" w:rsidR="00890E7D" w:rsidRPr="00176CF7" w:rsidRDefault="00890E7D" w:rsidP="00165103">
            <w:pPr>
              <w:ind w:rightChars="250" w:right="491"/>
              <w:jc w:val="right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14:paraId="50033D91" w14:textId="77777777" w:rsidR="00890E7D" w:rsidRPr="00176CF7" w:rsidRDefault="00890E7D" w:rsidP="00E739F6">
            <w:pPr>
              <w:jc w:val="center"/>
              <w:rPr>
                <w:rFonts w:ascii="ＭＳ 明朝" w:hAnsi="ＭＳ 明朝"/>
                <w:color w:val="auto"/>
                <w:sz w:val="22"/>
                <w:szCs w:val="28"/>
              </w:rPr>
            </w:pPr>
            <w:r w:rsidRPr="0069213F">
              <w:rPr>
                <w:rFonts w:ascii="ＭＳ 明朝" w:hAnsi="ＭＳ 明朝" w:hint="eastAsia"/>
                <w:color w:val="auto"/>
                <w:spacing w:val="15"/>
                <w:kern w:val="0"/>
                <w:sz w:val="22"/>
                <w:szCs w:val="28"/>
                <w:fitText w:val="1030" w:id="-1129593596"/>
              </w:rPr>
              <w:t>高校生</w:t>
            </w:r>
            <w:r w:rsidRPr="0069213F">
              <w:rPr>
                <w:rFonts w:ascii="ＭＳ 明朝" w:hAnsi="ＭＳ 明朝" w:hint="eastAsia"/>
                <w:color w:val="auto"/>
                <w:spacing w:val="-15"/>
                <w:kern w:val="0"/>
                <w:sz w:val="22"/>
                <w:szCs w:val="28"/>
                <w:fitText w:val="1030" w:id="-1129593596"/>
              </w:rPr>
              <w:t>会</w:t>
            </w:r>
          </w:p>
        </w:tc>
        <w:tc>
          <w:tcPr>
            <w:tcW w:w="1770" w:type="dxa"/>
            <w:tcBorders>
              <w:right w:val="single" w:sz="12" w:space="0" w:color="auto"/>
            </w:tcBorders>
            <w:vAlign w:val="center"/>
          </w:tcPr>
          <w:p w14:paraId="319607AD" w14:textId="77777777" w:rsidR="00890E7D" w:rsidRPr="00176CF7" w:rsidRDefault="00890E7D" w:rsidP="00165103">
            <w:pPr>
              <w:ind w:rightChars="250" w:right="491"/>
              <w:jc w:val="right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</w:tr>
      <w:tr w:rsidR="00176CF7" w:rsidRPr="00176CF7" w14:paraId="7DD9A75A" w14:textId="77777777" w:rsidTr="003C6FFD">
        <w:trPr>
          <w:trHeight w:val="467"/>
        </w:trPr>
        <w:tc>
          <w:tcPr>
            <w:tcW w:w="1769" w:type="dxa"/>
            <w:tcBorders>
              <w:left w:val="single" w:sz="12" w:space="0" w:color="auto"/>
            </w:tcBorders>
            <w:vAlign w:val="center"/>
          </w:tcPr>
          <w:p w14:paraId="2227DAAD" w14:textId="77777777" w:rsidR="00890E7D" w:rsidRPr="00176CF7" w:rsidRDefault="00890E7D" w:rsidP="00421C53">
            <w:pPr>
              <w:jc w:val="center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  <w:tc>
          <w:tcPr>
            <w:tcW w:w="1770" w:type="dxa"/>
            <w:tcBorders>
              <w:right w:val="single" w:sz="12" w:space="0" w:color="auto"/>
            </w:tcBorders>
            <w:vAlign w:val="center"/>
          </w:tcPr>
          <w:p w14:paraId="4B9F4063" w14:textId="77777777" w:rsidR="00890E7D" w:rsidRPr="00176CF7" w:rsidRDefault="00890E7D" w:rsidP="00165103">
            <w:pPr>
              <w:ind w:rightChars="250" w:right="491"/>
              <w:jc w:val="right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14:paraId="3775FE1E" w14:textId="77777777" w:rsidR="00890E7D" w:rsidRPr="00176CF7" w:rsidRDefault="00890E7D" w:rsidP="00421C53">
            <w:pPr>
              <w:jc w:val="center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  <w:tc>
          <w:tcPr>
            <w:tcW w:w="1770" w:type="dxa"/>
            <w:tcBorders>
              <w:right w:val="single" w:sz="12" w:space="0" w:color="auto"/>
            </w:tcBorders>
            <w:vAlign w:val="center"/>
          </w:tcPr>
          <w:p w14:paraId="538DB15A" w14:textId="77777777" w:rsidR="00890E7D" w:rsidRPr="00176CF7" w:rsidRDefault="00890E7D" w:rsidP="00165103">
            <w:pPr>
              <w:ind w:rightChars="250" w:right="491"/>
              <w:jc w:val="right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</w:tr>
      <w:tr w:rsidR="00176CF7" w:rsidRPr="00176CF7" w14:paraId="75074F36" w14:textId="77777777" w:rsidTr="003C6FFD">
        <w:trPr>
          <w:trHeight w:val="467"/>
        </w:trPr>
        <w:tc>
          <w:tcPr>
            <w:tcW w:w="1769" w:type="dxa"/>
            <w:tcBorders>
              <w:left w:val="single" w:sz="12" w:space="0" w:color="auto"/>
            </w:tcBorders>
            <w:vAlign w:val="center"/>
          </w:tcPr>
          <w:p w14:paraId="567C68E0" w14:textId="77777777" w:rsidR="00421C53" w:rsidRPr="00176CF7" w:rsidRDefault="00421C53" w:rsidP="00421C53">
            <w:pPr>
              <w:jc w:val="center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  <w:tc>
          <w:tcPr>
            <w:tcW w:w="1770" w:type="dxa"/>
            <w:tcBorders>
              <w:right w:val="single" w:sz="12" w:space="0" w:color="auto"/>
            </w:tcBorders>
            <w:vAlign w:val="center"/>
          </w:tcPr>
          <w:p w14:paraId="7DD03190" w14:textId="77777777" w:rsidR="00421C53" w:rsidRPr="00176CF7" w:rsidRDefault="00421C53" w:rsidP="00165103">
            <w:pPr>
              <w:ind w:rightChars="250" w:right="491"/>
              <w:jc w:val="right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14:paraId="370A5980" w14:textId="77777777" w:rsidR="00421C53" w:rsidRPr="00176CF7" w:rsidRDefault="00421C53" w:rsidP="00421C53">
            <w:pPr>
              <w:jc w:val="center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  <w:tc>
          <w:tcPr>
            <w:tcW w:w="1770" w:type="dxa"/>
            <w:tcBorders>
              <w:right w:val="single" w:sz="12" w:space="0" w:color="auto"/>
            </w:tcBorders>
            <w:vAlign w:val="center"/>
          </w:tcPr>
          <w:p w14:paraId="23184477" w14:textId="77777777" w:rsidR="00421C53" w:rsidRPr="00176CF7" w:rsidRDefault="00421C53" w:rsidP="00165103">
            <w:pPr>
              <w:ind w:rightChars="250" w:right="491"/>
              <w:jc w:val="right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</w:tr>
      <w:tr w:rsidR="00176CF7" w:rsidRPr="00176CF7" w14:paraId="446C59C6" w14:textId="77777777" w:rsidTr="003C6FFD">
        <w:trPr>
          <w:trHeight w:val="467"/>
        </w:trPr>
        <w:tc>
          <w:tcPr>
            <w:tcW w:w="17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120A4B" w14:textId="77777777" w:rsidR="00890E7D" w:rsidRPr="00176CF7" w:rsidRDefault="00890E7D" w:rsidP="00421C53">
            <w:pPr>
              <w:jc w:val="center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  <w:tc>
          <w:tcPr>
            <w:tcW w:w="1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D6CBB1" w14:textId="77777777" w:rsidR="00890E7D" w:rsidRPr="00176CF7" w:rsidRDefault="00890E7D" w:rsidP="00165103">
            <w:pPr>
              <w:ind w:rightChars="250" w:right="491"/>
              <w:jc w:val="right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  <w:tc>
          <w:tcPr>
            <w:tcW w:w="1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5117B0" w14:textId="77777777" w:rsidR="00890E7D" w:rsidRPr="00176CF7" w:rsidRDefault="00890E7D" w:rsidP="00421C53">
            <w:pPr>
              <w:jc w:val="center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  <w:tc>
          <w:tcPr>
            <w:tcW w:w="1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76962F" w14:textId="77777777" w:rsidR="00890E7D" w:rsidRPr="00176CF7" w:rsidRDefault="00890E7D" w:rsidP="00165103">
            <w:pPr>
              <w:ind w:rightChars="250" w:right="491"/>
              <w:jc w:val="right"/>
              <w:rPr>
                <w:rFonts w:ascii="ＭＳ 明朝" w:hAnsi="ＭＳ 明朝"/>
                <w:color w:val="auto"/>
                <w:sz w:val="22"/>
                <w:szCs w:val="28"/>
              </w:rPr>
            </w:pPr>
          </w:p>
        </w:tc>
      </w:tr>
    </w:tbl>
    <w:p w14:paraId="06C1C621" w14:textId="6814A0FA" w:rsidR="0078008D" w:rsidRPr="00176CF7" w:rsidRDefault="00A91A02" w:rsidP="00A91A02">
      <w:pPr>
        <w:rPr>
          <w:rFonts w:eastAsia="ＭＳ ゴシック"/>
          <w:b/>
          <w:color w:val="auto"/>
          <w:szCs w:val="28"/>
        </w:rPr>
      </w:pPr>
      <w:r w:rsidRPr="00176CF7">
        <w:rPr>
          <w:rFonts w:eastAsia="ＭＳ ゴシック"/>
          <w:b/>
          <w:color w:val="auto"/>
        </w:rPr>
        <w:br w:type="column"/>
      </w:r>
      <w:r w:rsidRPr="00176CF7">
        <w:rPr>
          <w:rFonts w:eastAsia="ＭＳ ゴシック" w:hint="eastAsia"/>
          <w:b/>
          <w:color w:val="auto"/>
          <w:szCs w:val="28"/>
        </w:rPr>
        <w:lastRenderedPageBreak/>
        <w:t>５．</w:t>
      </w:r>
      <w:r w:rsidR="0078008D" w:rsidRPr="00176CF7">
        <w:rPr>
          <w:rFonts w:eastAsia="ＭＳ ゴシック" w:hint="eastAsia"/>
          <w:b/>
          <w:color w:val="auto"/>
          <w:szCs w:val="28"/>
        </w:rPr>
        <w:t>会計統計</w:t>
      </w:r>
    </w:p>
    <w:p w14:paraId="52DA88D3" w14:textId="58643A9F" w:rsidR="0078008D" w:rsidRPr="00176CF7" w:rsidRDefault="0078008D" w:rsidP="00875F92">
      <w:pPr>
        <w:numPr>
          <w:ilvl w:val="0"/>
          <w:numId w:val="6"/>
        </w:numPr>
        <w:rPr>
          <w:color w:val="auto"/>
          <w:sz w:val="20"/>
          <w:szCs w:val="28"/>
        </w:rPr>
      </w:pPr>
      <w:r w:rsidRPr="00176CF7">
        <w:rPr>
          <w:rFonts w:hint="eastAsia"/>
          <w:color w:val="auto"/>
          <w:sz w:val="20"/>
          <w:szCs w:val="28"/>
        </w:rPr>
        <w:t>通常会計・特別会計のそれぞれは、</w:t>
      </w:r>
      <w:r w:rsidRPr="00176CF7">
        <w:rPr>
          <w:rFonts w:hint="eastAsia"/>
          <w:color w:val="auto"/>
          <w:sz w:val="20"/>
          <w:szCs w:val="28"/>
          <w:u w:val="thick"/>
        </w:rPr>
        <w:t>収支の（「小計」ではなく）「合計」</w:t>
      </w:r>
      <w:r w:rsidR="000F3A5A" w:rsidRPr="00176CF7">
        <w:rPr>
          <w:rFonts w:hint="eastAsia"/>
          <w:color w:val="auto"/>
          <w:sz w:val="20"/>
          <w:szCs w:val="28"/>
          <w:u w:val="thick"/>
        </w:rPr>
        <w:t>が</w:t>
      </w:r>
      <w:r w:rsidR="00875F92" w:rsidRPr="00176CF7">
        <w:rPr>
          <w:rFonts w:hint="eastAsia"/>
          <w:color w:val="auto"/>
          <w:sz w:val="20"/>
          <w:szCs w:val="28"/>
          <w:u w:val="thick"/>
        </w:rPr>
        <w:t>一致するように</w:t>
      </w:r>
      <w:r w:rsidR="00730AA4" w:rsidRPr="00176CF7">
        <w:rPr>
          <w:rFonts w:hint="eastAsia"/>
          <w:color w:val="auto"/>
          <w:sz w:val="20"/>
          <w:szCs w:val="28"/>
          <w:u w:val="thick"/>
        </w:rPr>
        <w:t>ご記入ください。</w:t>
      </w:r>
      <w:r w:rsidR="000F3A5A" w:rsidRPr="00176CF7">
        <w:rPr>
          <w:rFonts w:hint="eastAsia"/>
          <w:color w:val="auto"/>
          <w:sz w:val="20"/>
          <w:szCs w:val="28"/>
        </w:rPr>
        <w:t>また</w:t>
      </w:r>
      <w:r w:rsidR="00875F92" w:rsidRPr="00176CF7">
        <w:rPr>
          <w:rFonts w:hint="eastAsia"/>
          <w:color w:val="auto"/>
          <w:sz w:val="20"/>
          <w:szCs w:val="28"/>
        </w:rPr>
        <w:t>、</w:t>
      </w:r>
      <w:r w:rsidR="00875F92" w:rsidRPr="00176CF7">
        <w:rPr>
          <w:rFonts w:hint="eastAsia"/>
          <w:color w:val="auto"/>
          <w:sz w:val="20"/>
          <w:szCs w:val="28"/>
          <w:u w:val="thick"/>
        </w:rPr>
        <w:t>通常会計・特別会計それぞれの</w:t>
      </w:r>
      <w:r w:rsidR="000F3A5A" w:rsidRPr="00176CF7">
        <w:rPr>
          <w:rFonts w:hint="eastAsia"/>
          <w:color w:val="auto"/>
          <w:sz w:val="20"/>
          <w:szCs w:val="28"/>
          <w:u w:val="thick"/>
        </w:rPr>
        <w:t>収入の部の「繰入金」</w:t>
      </w:r>
      <w:r w:rsidR="00875F92" w:rsidRPr="00176CF7">
        <w:rPr>
          <w:rFonts w:hint="eastAsia"/>
          <w:color w:val="auto"/>
          <w:sz w:val="20"/>
          <w:szCs w:val="28"/>
          <w:u w:val="thick"/>
        </w:rPr>
        <w:t>の合計</w:t>
      </w:r>
      <w:r w:rsidR="000F3A5A" w:rsidRPr="00176CF7">
        <w:rPr>
          <w:rFonts w:hint="eastAsia"/>
          <w:color w:val="auto"/>
          <w:sz w:val="20"/>
          <w:szCs w:val="28"/>
          <w:u w:val="thick"/>
        </w:rPr>
        <w:t>と</w:t>
      </w:r>
      <w:r w:rsidR="00875F92" w:rsidRPr="00176CF7">
        <w:rPr>
          <w:rFonts w:hint="eastAsia"/>
          <w:color w:val="auto"/>
          <w:sz w:val="20"/>
          <w:szCs w:val="28"/>
          <w:u w:val="thick"/>
        </w:rPr>
        <w:t>通常会計・</w:t>
      </w:r>
      <w:r w:rsidR="000F3A5A" w:rsidRPr="00176CF7">
        <w:rPr>
          <w:rFonts w:hint="eastAsia"/>
          <w:color w:val="auto"/>
          <w:sz w:val="20"/>
          <w:szCs w:val="28"/>
          <w:u w:val="thick"/>
        </w:rPr>
        <w:t>特別会計</w:t>
      </w:r>
      <w:r w:rsidR="00875F92" w:rsidRPr="00176CF7">
        <w:rPr>
          <w:rFonts w:hint="eastAsia"/>
          <w:color w:val="auto"/>
          <w:sz w:val="20"/>
          <w:szCs w:val="28"/>
          <w:u w:val="thick"/>
        </w:rPr>
        <w:t>それぞれの</w:t>
      </w:r>
      <w:r w:rsidR="000F3A5A" w:rsidRPr="00176CF7">
        <w:rPr>
          <w:rFonts w:hint="eastAsia"/>
          <w:color w:val="auto"/>
          <w:sz w:val="20"/>
          <w:szCs w:val="28"/>
          <w:u w:val="thick"/>
        </w:rPr>
        <w:t>支出の部の「繰入金」</w:t>
      </w:r>
      <w:r w:rsidR="00875F92" w:rsidRPr="00176CF7">
        <w:rPr>
          <w:rFonts w:hint="eastAsia"/>
          <w:color w:val="auto"/>
          <w:sz w:val="20"/>
          <w:szCs w:val="28"/>
          <w:u w:val="thick"/>
        </w:rPr>
        <w:t>の合計</w:t>
      </w:r>
      <w:r w:rsidR="000F3A5A" w:rsidRPr="00176CF7">
        <w:rPr>
          <w:rFonts w:hint="eastAsia"/>
          <w:color w:val="auto"/>
          <w:sz w:val="20"/>
          <w:szCs w:val="28"/>
          <w:u w:val="thick"/>
        </w:rPr>
        <w:t>が</w:t>
      </w:r>
      <w:r w:rsidRPr="00176CF7">
        <w:rPr>
          <w:rFonts w:hint="eastAsia"/>
          <w:color w:val="auto"/>
          <w:sz w:val="20"/>
          <w:szCs w:val="28"/>
          <w:u w:val="thick"/>
        </w:rPr>
        <w:t>一致するように</w:t>
      </w:r>
      <w:r w:rsidRPr="00176CF7">
        <w:rPr>
          <w:rFonts w:hint="eastAsia"/>
          <w:color w:val="auto"/>
          <w:sz w:val="20"/>
          <w:szCs w:val="28"/>
        </w:rPr>
        <w:t>ご記入ください。</w:t>
      </w:r>
    </w:p>
    <w:p w14:paraId="24BFE045" w14:textId="77777777" w:rsidR="0078008D" w:rsidRPr="00176CF7" w:rsidRDefault="0078008D">
      <w:pPr>
        <w:numPr>
          <w:ilvl w:val="0"/>
          <w:numId w:val="6"/>
        </w:numPr>
        <w:rPr>
          <w:color w:val="auto"/>
          <w:sz w:val="20"/>
          <w:szCs w:val="28"/>
        </w:rPr>
      </w:pPr>
      <w:r w:rsidRPr="00176CF7">
        <w:rPr>
          <w:rFonts w:eastAsia="ＭＳ ゴシック" w:hint="eastAsia"/>
          <w:b/>
          <w:bCs/>
          <w:color w:val="auto"/>
          <w:sz w:val="20"/>
          <w:szCs w:val="28"/>
        </w:rPr>
        <w:t>通常会計「収入の部」</w:t>
      </w:r>
      <w:r w:rsidRPr="00176CF7">
        <w:rPr>
          <w:rFonts w:hint="eastAsia"/>
          <w:color w:val="auto"/>
          <w:sz w:val="20"/>
          <w:szCs w:val="28"/>
        </w:rPr>
        <w:t>・・・（</w:t>
      </w:r>
      <w:r w:rsidRPr="00176CF7">
        <w:rPr>
          <w:rFonts w:hint="eastAsia"/>
          <w:color w:val="auto"/>
          <w:sz w:val="20"/>
          <w:szCs w:val="28"/>
        </w:rPr>
        <w:t>1</w:t>
      </w:r>
      <w:r w:rsidRPr="00176CF7">
        <w:rPr>
          <w:rFonts w:hint="eastAsia"/>
          <w:color w:val="auto"/>
          <w:sz w:val="20"/>
          <w:szCs w:val="28"/>
        </w:rPr>
        <w:t>）「大・中会関係献金」は大・中会（神学校・共助金庫・伝道局など）のために募金した、献金・負担金・維持会費の合計を記入ください。（</w:t>
      </w:r>
      <w:r w:rsidRPr="00176CF7">
        <w:rPr>
          <w:rFonts w:hint="eastAsia"/>
          <w:color w:val="auto"/>
          <w:sz w:val="20"/>
          <w:szCs w:val="28"/>
        </w:rPr>
        <w:t>2</w:t>
      </w:r>
      <w:r w:rsidRPr="00176CF7">
        <w:rPr>
          <w:rFonts w:hint="eastAsia"/>
          <w:color w:val="auto"/>
          <w:sz w:val="20"/>
          <w:szCs w:val="28"/>
        </w:rPr>
        <w:t>）他教会からの献金は、「その他」の費目としてご記入ください。（ただし、「クリスマス献金」として受け入れた場合は、「クリスマス献金」の項目にご記入ください）（</w:t>
      </w:r>
      <w:r w:rsidRPr="00176CF7">
        <w:rPr>
          <w:rFonts w:hint="eastAsia"/>
          <w:color w:val="auto"/>
          <w:sz w:val="20"/>
          <w:szCs w:val="28"/>
        </w:rPr>
        <w:t>3</w:t>
      </w:r>
      <w:r w:rsidRPr="00176CF7">
        <w:rPr>
          <w:rFonts w:hint="eastAsia"/>
          <w:color w:val="auto"/>
          <w:sz w:val="20"/>
          <w:szCs w:val="28"/>
        </w:rPr>
        <w:t>）「繰入金」は、別会計との関係においてご記入ください。</w:t>
      </w:r>
    </w:p>
    <w:p w14:paraId="700B73D5" w14:textId="23DAD17B" w:rsidR="0078008D" w:rsidRPr="00176CF7" w:rsidRDefault="0078008D">
      <w:pPr>
        <w:numPr>
          <w:ilvl w:val="0"/>
          <w:numId w:val="6"/>
        </w:numPr>
        <w:rPr>
          <w:color w:val="auto"/>
          <w:sz w:val="20"/>
          <w:szCs w:val="28"/>
        </w:rPr>
      </w:pPr>
      <w:r w:rsidRPr="00176CF7">
        <w:rPr>
          <w:rFonts w:eastAsia="ＭＳ ゴシック" w:hint="eastAsia"/>
          <w:b/>
          <w:bCs/>
          <w:color w:val="auto"/>
          <w:sz w:val="20"/>
          <w:szCs w:val="28"/>
        </w:rPr>
        <w:t>通常会計「支出の部」</w:t>
      </w:r>
      <w:r w:rsidRPr="00176CF7">
        <w:rPr>
          <w:rFonts w:hint="eastAsia"/>
          <w:color w:val="auto"/>
          <w:sz w:val="20"/>
          <w:szCs w:val="28"/>
        </w:rPr>
        <w:t>・・・（</w:t>
      </w:r>
      <w:r w:rsidRPr="00176CF7">
        <w:rPr>
          <w:rFonts w:hint="eastAsia"/>
          <w:color w:val="auto"/>
          <w:sz w:val="20"/>
          <w:szCs w:val="28"/>
        </w:rPr>
        <w:t>1</w:t>
      </w:r>
      <w:r w:rsidRPr="00176CF7">
        <w:rPr>
          <w:rFonts w:hint="eastAsia"/>
          <w:color w:val="auto"/>
          <w:sz w:val="20"/>
          <w:szCs w:val="28"/>
        </w:rPr>
        <w:t>）「謝儀」は、諸手当・研究費・厚生費・退職金など。ただし、退職積立金の当該年度積立分は、</w:t>
      </w:r>
      <w:r w:rsidR="00E8004F" w:rsidRPr="00176CF7">
        <w:rPr>
          <w:rFonts w:hint="eastAsia"/>
          <w:color w:val="auto"/>
          <w:sz w:val="20"/>
          <w:szCs w:val="28"/>
        </w:rPr>
        <w:t>積立金のための特別会計がある場合は「繰入金」</w:t>
      </w:r>
      <w:r w:rsidRPr="00176CF7">
        <w:rPr>
          <w:rFonts w:hint="eastAsia"/>
          <w:color w:val="auto"/>
          <w:sz w:val="20"/>
          <w:szCs w:val="28"/>
        </w:rPr>
        <w:t>に記入。（</w:t>
      </w:r>
      <w:r w:rsidRPr="00176CF7">
        <w:rPr>
          <w:rFonts w:hint="eastAsia"/>
          <w:color w:val="auto"/>
          <w:sz w:val="20"/>
          <w:szCs w:val="28"/>
        </w:rPr>
        <w:t>2</w:t>
      </w:r>
      <w:r w:rsidRPr="00176CF7">
        <w:rPr>
          <w:rFonts w:hint="eastAsia"/>
          <w:color w:val="auto"/>
          <w:sz w:val="20"/>
          <w:szCs w:val="28"/>
        </w:rPr>
        <w:t>）「伝道費」には礼典費・特別伝道費・集会費・交通費などを記入。（</w:t>
      </w:r>
      <w:r w:rsidRPr="00176CF7">
        <w:rPr>
          <w:rFonts w:hint="eastAsia"/>
          <w:color w:val="auto"/>
          <w:sz w:val="20"/>
          <w:szCs w:val="28"/>
        </w:rPr>
        <w:t>3</w:t>
      </w:r>
      <w:r w:rsidRPr="00176CF7">
        <w:rPr>
          <w:rFonts w:hint="eastAsia"/>
          <w:color w:val="auto"/>
          <w:sz w:val="20"/>
          <w:szCs w:val="28"/>
        </w:rPr>
        <w:t>）「維持管理費」には、光熱水費・各種保険料・電話料・事務費・通信費・営繕費・備品費などを記入。（</w:t>
      </w:r>
      <w:r w:rsidRPr="00176CF7">
        <w:rPr>
          <w:rFonts w:hint="eastAsia"/>
          <w:color w:val="auto"/>
          <w:sz w:val="20"/>
          <w:szCs w:val="28"/>
        </w:rPr>
        <w:t>4</w:t>
      </w:r>
      <w:r w:rsidRPr="00176CF7">
        <w:rPr>
          <w:rFonts w:hint="eastAsia"/>
          <w:color w:val="auto"/>
          <w:sz w:val="20"/>
          <w:szCs w:val="28"/>
        </w:rPr>
        <w:t>）「大会関係献金」または「中会関係献金」には、大会・中会それぞれへの献金・負担金・維持会費などを記入。（</w:t>
      </w:r>
      <w:r w:rsidRPr="00176CF7">
        <w:rPr>
          <w:rFonts w:hint="eastAsia"/>
          <w:color w:val="auto"/>
          <w:sz w:val="20"/>
          <w:szCs w:val="28"/>
        </w:rPr>
        <w:t>5</w:t>
      </w:r>
      <w:r w:rsidRPr="00176CF7">
        <w:rPr>
          <w:rFonts w:hint="eastAsia"/>
          <w:color w:val="auto"/>
          <w:sz w:val="20"/>
          <w:szCs w:val="28"/>
        </w:rPr>
        <w:t>）「その他」には、各種の費目や繰越金に該当しないものを記入。（</w:t>
      </w:r>
      <w:r w:rsidRPr="00176CF7">
        <w:rPr>
          <w:rFonts w:hint="eastAsia"/>
          <w:color w:val="auto"/>
          <w:sz w:val="20"/>
          <w:szCs w:val="28"/>
        </w:rPr>
        <w:t>6</w:t>
      </w:r>
      <w:r w:rsidRPr="00176CF7">
        <w:rPr>
          <w:rFonts w:hint="eastAsia"/>
          <w:color w:val="auto"/>
          <w:sz w:val="20"/>
          <w:szCs w:val="28"/>
        </w:rPr>
        <w:t>）「繰入金」は、別会計との関係において記入。</w:t>
      </w:r>
    </w:p>
    <w:p w14:paraId="5B441D9A" w14:textId="77777777" w:rsidR="0078008D" w:rsidRPr="00176CF7" w:rsidRDefault="0078008D">
      <w:pPr>
        <w:numPr>
          <w:ilvl w:val="0"/>
          <w:numId w:val="6"/>
        </w:numPr>
        <w:rPr>
          <w:b/>
          <w:bCs/>
          <w:color w:val="auto"/>
          <w:sz w:val="20"/>
          <w:szCs w:val="28"/>
        </w:rPr>
      </w:pPr>
      <w:r w:rsidRPr="00176CF7">
        <w:rPr>
          <w:rFonts w:hint="eastAsia"/>
          <w:b/>
          <w:bCs/>
          <w:color w:val="auto"/>
          <w:sz w:val="20"/>
          <w:szCs w:val="28"/>
        </w:rPr>
        <w:t>「中会書記への注」</w:t>
      </w:r>
      <w:r w:rsidRPr="00176CF7">
        <w:rPr>
          <w:rFonts w:hint="eastAsia"/>
          <w:color w:val="auto"/>
          <w:sz w:val="20"/>
          <w:szCs w:val="28"/>
        </w:rPr>
        <w:t>大会記録および中会記録における「会計統計」は、収入の部（「通常会計」においては、「小計①」とその内容である諸項目、｢特別会計｣においては収入の諸項目を一括した「小計②」、および「総合計」）のみ統計とします。「繰入金・借入金・大中会補助金・前年度繰越金」は含めずにご記入ください。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2158"/>
        <w:gridCol w:w="2167"/>
        <w:gridCol w:w="2158"/>
        <w:gridCol w:w="2167"/>
      </w:tblGrid>
      <w:tr w:rsidR="00176CF7" w:rsidRPr="00176CF7" w14:paraId="21458158" w14:textId="77777777" w:rsidTr="00E8004F">
        <w:trPr>
          <w:cantSplit/>
          <w:trHeight w:val="396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B392CCA" w14:textId="77777777" w:rsidR="0078008D" w:rsidRPr="00176CF7" w:rsidRDefault="0078008D" w:rsidP="00A91A02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通</w:t>
            </w:r>
          </w:p>
          <w:p w14:paraId="6B781E24" w14:textId="77777777" w:rsidR="0078008D" w:rsidRPr="00176CF7" w:rsidRDefault="0078008D" w:rsidP="00A91A02">
            <w:pPr>
              <w:jc w:val="center"/>
              <w:rPr>
                <w:color w:val="auto"/>
              </w:rPr>
            </w:pPr>
          </w:p>
          <w:p w14:paraId="7A294655" w14:textId="77777777" w:rsidR="0078008D" w:rsidRPr="00176CF7" w:rsidRDefault="0078008D" w:rsidP="00A91A02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常</w:t>
            </w:r>
          </w:p>
          <w:p w14:paraId="1C7C2371" w14:textId="77777777" w:rsidR="0078008D" w:rsidRPr="00176CF7" w:rsidRDefault="0078008D" w:rsidP="00A91A02">
            <w:pPr>
              <w:jc w:val="center"/>
              <w:rPr>
                <w:color w:val="auto"/>
              </w:rPr>
            </w:pPr>
          </w:p>
          <w:p w14:paraId="61686391" w14:textId="77777777" w:rsidR="0078008D" w:rsidRPr="00176CF7" w:rsidRDefault="0078008D" w:rsidP="00A91A02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会</w:t>
            </w:r>
          </w:p>
          <w:p w14:paraId="7CC09062" w14:textId="77777777" w:rsidR="0078008D" w:rsidRPr="00176CF7" w:rsidRDefault="0078008D" w:rsidP="00A91A02">
            <w:pPr>
              <w:jc w:val="center"/>
              <w:rPr>
                <w:color w:val="auto"/>
              </w:rPr>
            </w:pPr>
          </w:p>
          <w:p w14:paraId="026FF039" w14:textId="77777777" w:rsidR="0078008D" w:rsidRPr="00176CF7" w:rsidRDefault="0078008D" w:rsidP="00A91A02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計</w:t>
            </w:r>
          </w:p>
        </w:tc>
        <w:tc>
          <w:tcPr>
            <w:tcW w:w="432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B5F6E7C" w14:textId="77777777" w:rsidR="0078008D" w:rsidRPr="00176CF7" w:rsidRDefault="0078008D" w:rsidP="00A91A02">
            <w:pPr>
              <w:jc w:val="center"/>
              <w:rPr>
                <w:color w:val="auto"/>
                <w:sz w:val="22"/>
                <w:szCs w:val="28"/>
              </w:rPr>
            </w:pPr>
            <w:r w:rsidRPr="00176CF7">
              <w:rPr>
                <w:rFonts w:hint="eastAsia"/>
                <w:color w:val="auto"/>
                <w:sz w:val="22"/>
                <w:szCs w:val="28"/>
              </w:rPr>
              <w:t>収　入　の　部</w:t>
            </w:r>
          </w:p>
        </w:tc>
        <w:tc>
          <w:tcPr>
            <w:tcW w:w="4325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E523B" w14:textId="77777777" w:rsidR="0078008D" w:rsidRPr="00176CF7" w:rsidRDefault="0078008D" w:rsidP="00A91A02">
            <w:pPr>
              <w:jc w:val="center"/>
              <w:rPr>
                <w:color w:val="auto"/>
                <w:sz w:val="22"/>
                <w:szCs w:val="28"/>
              </w:rPr>
            </w:pPr>
            <w:r w:rsidRPr="00176CF7">
              <w:rPr>
                <w:rFonts w:hint="eastAsia"/>
                <w:color w:val="auto"/>
                <w:sz w:val="22"/>
                <w:szCs w:val="28"/>
              </w:rPr>
              <w:t>支　出　の　部</w:t>
            </w:r>
          </w:p>
        </w:tc>
      </w:tr>
      <w:tr w:rsidR="00176CF7" w:rsidRPr="00176CF7" w14:paraId="6324BB2D" w14:textId="77777777" w:rsidTr="00E16495">
        <w:trPr>
          <w:trHeight w:val="396"/>
        </w:trPr>
        <w:tc>
          <w:tcPr>
            <w:tcW w:w="64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27FD3A1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685FA" w14:textId="7BB503B2" w:rsidR="0078008D" w:rsidRPr="00176CF7" w:rsidRDefault="0078008D" w:rsidP="00176CF7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75"/>
                <w:kern w:val="0"/>
                <w:sz w:val="22"/>
                <w:szCs w:val="28"/>
                <w:fitText w:val="1442" w:id="-1129593344"/>
              </w:rPr>
              <w:t>維持献</w:t>
            </w:r>
            <w:r w:rsidRPr="0069213F">
              <w:rPr>
                <w:rFonts w:hint="eastAsia"/>
                <w:color w:val="auto"/>
                <w:spacing w:val="15"/>
                <w:kern w:val="0"/>
                <w:sz w:val="22"/>
                <w:szCs w:val="28"/>
                <w:fitText w:val="1442" w:id="-1129593344"/>
              </w:rPr>
              <w:t>金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2AEB465" w14:textId="5878EBC9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B58BC" w14:textId="100B80CD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480"/>
                <w:kern w:val="0"/>
                <w:sz w:val="22"/>
                <w:szCs w:val="28"/>
                <w:fitText w:val="1442" w:id="-1129591552"/>
              </w:rPr>
              <w:t>謝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442" w:id="-1129591552"/>
              </w:rPr>
              <w:t>儀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982088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21995F4B" w14:textId="77777777" w:rsidTr="00E16495">
        <w:trPr>
          <w:trHeight w:val="396"/>
        </w:trPr>
        <w:tc>
          <w:tcPr>
            <w:tcW w:w="64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32D88EA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EA2B22" w14:textId="1F23EC19" w:rsidR="0078008D" w:rsidRPr="00176CF7" w:rsidRDefault="0078008D" w:rsidP="00176CF7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75"/>
                <w:kern w:val="0"/>
                <w:sz w:val="22"/>
                <w:szCs w:val="28"/>
                <w:fitText w:val="1442" w:id="-1129593088"/>
              </w:rPr>
              <w:t>礼拝献</w:t>
            </w:r>
            <w:r w:rsidRPr="0069213F">
              <w:rPr>
                <w:rFonts w:hint="eastAsia"/>
                <w:color w:val="auto"/>
                <w:spacing w:val="15"/>
                <w:kern w:val="0"/>
                <w:sz w:val="22"/>
                <w:szCs w:val="28"/>
                <w:fitText w:val="1442" w:id="-1129593088"/>
              </w:rPr>
              <w:t>金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685A50C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99434" w14:textId="37A6711E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180"/>
                <w:kern w:val="0"/>
                <w:sz w:val="22"/>
                <w:szCs w:val="28"/>
                <w:fitText w:val="1442" w:id="-1129591551"/>
              </w:rPr>
              <w:t>伝道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442" w:id="-1129591551"/>
              </w:rPr>
              <w:t>費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575660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2179CF5E" w14:textId="77777777" w:rsidTr="00E16495">
        <w:trPr>
          <w:trHeight w:val="396"/>
        </w:trPr>
        <w:tc>
          <w:tcPr>
            <w:tcW w:w="64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3E97F7D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C9D92" w14:textId="77777777" w:rsidR="0078008D" w:rsidRPr="00176CF7" w:rsidRDefault="0078008D" w:rsidP="00A91A02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w w:val="85"/>
                <w:kern w:val="0"/>
                <w:sz w:val="22"/>
                <w:szCs w:val="28"/>
                <w:fitText w:val="1442" w:id="-1129593087"/>
              </w:rPr>
              <w:t>クリスマス献</w:t>
            </w:r>
            <w:r w:rsidRPr="0069213F">
              <w:rPr>
                <w:rFonts w:hint="eastAsia"/>
                <w:color w:val="auto"/>
                <w:spacing w:val="90"/>
                <w:w w:val="85"/>
                <w:kern w:val="0"/>
                <w:sz w:val="22"/>
                <w:szCs w:val="28"/>
                <w:fitText w:val="1442" w:id="-1129593087"/>
              </w:rPr>
              <w:t>金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7C5EEF6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D3633" w14:textId="5C18C7EC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30"/>
                <w:kern w:val="0"/>
                <w:sz w:val="22"/>
                <w:szCs w:val="28"/>
                <w:fitText w:val="1442" w:id="-1129591550"/>
              </w:rPr>
              <w:t>維持管理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442" w:id="-1129591550"/>
              </w:rPr>
              <w:t>費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C50C69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6DD1A27E" w14:textId="77777777" w:rsidTr="00E16495">
        <w:trPr>
          <w:trHeight w:val="396"/>
        </w:trPr>
        <w:tc>
          <w:tcPr>
            <w:tcW w:w="64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9151DF7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B7E40" w14:textId="77777777" w:rsidR="0078008D" w:rsidRPr="00176CF7" w:rsidRDefault="0078008D" w:rsidP="00A91A02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w w:val="87"/>
                <w:kern w:val="0"/>
                <w:sz w:val="22"/>
                <w:szCs w:val="28"/>
                <w:fitText w:val="1442" w:id="-1129593086"/>
              </w:rPr>
              <w:t>大</w:t>
            </w:r>
            <w:r w:rsidR="000B47B0" w:rsidRPr="0069213F">
              <w:rPr>
                <w:rFonts w:hint="eastAsia"/>
                <w:color w:val="auto"/>
                <w:w w:val="87"/>
                <w:kern w:val="0"/>
                <w:sz w:val="22"/>
                <w:szCs w:val="28"/>
                <w:fitText w:val="1442" w:id="-1129593086"/>
              </w:rPr>
              <w:t>･</w:t>
            </w:r>
            <w:r w:rsidRPr="0069213F">
              <w:rPr>
                <w:rFonts w:hint="eastAsia"/>
                <w:color w:val="auto"/>
                <w:w w:val="87"/>
                <w:kern w:val="0"/>
                <w:sz w:val="22"/>
                <w:szCs w:val="28"/>
                <w:fitText w:val="1442" w:id="-1129593086"/>
              </w:rPr>
              <w:t>中会</w:t>
            </w:r>
            <w:r w:rsidR="000B47B0" w:rsidRPr="0069213F">
              <w:rPr>
                <w:rFonts w:hint="eastAsia"/>
                <w:color w:val="auto"/>
                <w:w w:val="87"/>
                <w:kern w:val="0"/>
                <w:sz w:val="22"/>
                <w:szCs w:val="28"/>
                <w:fitText w:val="1442" w:id="-1129593086"/>
              </w:rPr>
              <w:t>関係</w:t>
            </w:r>
            <w:r w:rsidRPr="0069213F">
              <w:rPr>
                <w:rFonts w:hint="eastAsia"/>
                <w:color w:val="auto"/>
                <w:w w:val="87"/>
                <w:kern w:val="0"/>
                <w:sz w:val="22"/>
                <w:szCs w:val="28"/>
                <w:fitText w:val="1442" w:id="-1129593086"/>
              </w:rPr>
              <w:t>献</w:t>
            </w:r>
            <w:r w:rsidRPr="0069213F">
              <w:rPr>
                <w:rFonts w:hint="eastAsia"/>
                <w:color w:val="auto"/>
                <w:spacing w:val="45"/>
                <w:w w:val="87"/>
                <w:kern w:val="0"/>
                <w:sz w:val="22"/>
                <w:szCs w:val="28"/>
                <w:fitText w:val="1442" w:id="-1129593086"/>
              </w:rPr>
              <w:t>金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19717D9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A94F4" w14:textId="381048FD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442" w:id="-1129591549"/>
              </w:rPr>
              <w:t>大会関係献金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B14C87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00207F67" w14:textId="77777777" w:rsidTr="00E16495">
        <w:trPr>
          <w:trHeight w:val="396"/>
        </w:trPr>
        <w:tc>
          <w:tcPr>
            <w:tcW w:w="64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E53B89B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DDDD77" w14:textId="699DFE49" w:rsidR="0078008D" w:rsidRPr="00176CF7" w:rsidRDefault="0078008D" w:rsidP="00176CF7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180"/>
                <w:kern w:val="0"/>
                <w:sz w:val="22"/>
                <w:szCs w:val="28"/>
                <w:fitText w:val="1442" w:id="-1129593085"/>
              </w:rPr>
              <w:t>その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442" w:id="-1129593085"/>
              </w:rPr>
              <w:t>他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685D8D3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BF224" w14:textId="453E1049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442" w:id="-1129591548"/>
              </w:rPr>
              <w:t>中会関係献金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E52099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12DFF43F" w14:textId="77777777" w:rsidTr="00E16495">
        <w:trPr>
          <w:trHeight w:val="396"/>
        </w:trPr>
        <w:tc>
          <w:tcPr>
            <w:tcW w:w="64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9C44285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38D9AE" w14:textId="77777777" w:rsidR="0078008D" w:rsidRPr="00176CF7" w:rsidRDefault="0078008D" w:rsidP="00A91A02">
            <w:pPr>
              <w:jc w:val="center"/>
              <w:rPr>
                <w:b/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b/>
                <w:color w:val="auto"/>
                <w:spacing w:val="30"/>
                <w:kern w:val="0"/>
                <w:sz w:val="22"/>
                <w:szCs w:val="28"/>
                <w:fitText w:val="828" w:id="-1129588480"/>
              </w:rPr>
              <w:t>小計</w:t>
            </w:r>
            <w:r w:rsidRPr="0069213F">
              <w:rPr>
                <w:rFonts w:hint="eastAsia"/>
                <w:b/>
                <w:color w:val="auto"/>
                <w:spacing w:val="-30"/>
                <w:kern w:val="0"/>
                <w:sz w:val="22"/>
                <w:szCs w:val="28"/>
                <w:fitText w:val="828" w:id="-1129588480"/>
              </w:rPr>
              <w:t>①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503F00F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1D2F10" w14:textId="4240AB89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180"/>
                <w:kern w:val="0"/>
                <w:sz w:val="22"/>
                <w:szCs w:val="28"/>
                <w:fitText w:val="1442" w:id="-1129591547"/>
              </w:rPr>
              <w:t>その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442" w:id="-1129591547"/>
              </w:rPr>
              <w:t>他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35AD2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0B06FE99" w14:textId="77777777" w:rsidTr="00E16495">
        <w:trPr>
          <w:trHeight w:val="396"/>
        </w:trPr>
        <w:tc>
          <w:tcPr>
            <w:tcW w:w="64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4A9D314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376F6" w14:textId="56DAF67D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180"/>
                <w:kern w:val="0"/>
                <w:sz w:val="22"/>
                <w:szCs w:val="28"/>
                <w:fitText w:val="1442" w:id="-1129593084"/>
              </w:rPr>
              <w:t>繰入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442" w:id="-1129593084"/>
              </w:rPr>
              <w:t>金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FC7AD41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4E9A69" w14:textId="77777777" w:rsidR="0078008D" w:rsidRPr="00176CF7" w:rsidRDefault="0078008D" w:rsidP="00A91A02">
            <w:pPr>
              <w:jc w:val="center"/>
              <w:rPr>
                <w:b/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b/>
                <w:color w:val="auto"/>
                <w:spacing w:val="30"/>
                <w:kern w:val="0"/>
                <w:sz w:val="22"/>
                <w:szCs w:val="28"/>
                <w:fitText w:val="828" w:id="-1129588220"/>
              </w:rPr>
              <w:t>小計</w:t>
            </w:r>
            <w:r w:rsidRPr="0069213F">
              <w:rPr>
                <w:rFonts w:hint="eastAsia"/>
                <w:b/>
                <w:color w:val="auto"/>
                <w:spacing w:val="-30"/>
                <w:kern w:val="0"/>
                <w:sz w:val="22"/>
                <w:szCs w:val="28"/>
                <w:fitText w:val="828" w:id="-1129588220"/>
              </w:rPr>
              <w:t>③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869B78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22DBB916" w14:textId="77777777" w:rsidTr="00E16495">
        <w:trPr>
          <w:trHeight w:val="396"/>
        </w:trPr>
        <w:tc>
          <w:tcPr>
            <w:tcW w:w="64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661E94F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0383F" w14:textId="71B60EEB" w:rsidR="0078008D" w:rsidRPr="003173CD" w:rsidRDefault="001F7820" w:rsidP="001F7820">
            <w:pPr>
              <w:jc w:val="center"/>
              <w:rPr>
                <w:color w:val="auto"/>
                <w:sz w:val="22"/>
                <w:szCs w:val="22"/>
              </w:rPr>
            </w:pPr>
            <w:r w:rsidRPr="0069213F">
              <w:rPr>
                <w:rFonts w:hint="eastAsia"/>
                <w:color w:val="auto"/>
                <w:w w:val="72"/>
                <w:kern w:val="0"/>
                <w:sz w:val="22"/>
                <w:szCs w:val="22"/>
                <w:fitText w:val="1442" w:id="-1129592832"/>
              </w:rPr>
              <w:t>借入</w:t>
            </w:r>
            <w:r w:rsidR="0078008D" w:rsidRPr="0069213F">
              <w:rPr>
                <w:rFonts w:hint="eastAsia"/>
                <w:color w:val="auto"/>
                <w:w w:val="72"/>
                <w:kern w:val="0"/>
                <w:sz w:val="22"/>
                <w:szCs w:val="22"/>
                <w:fitText w:val="1442" w:id="-1129592832"/>
              </w:rPr>
              <w:t>金</w:t>
            </w:r>
            <w:r w:rsidRPr="0069213F">
              <w:rPr>
                <w:rFonts w:hint="eastAsia"/>
                <w:color w:val="auto"/>
                <w:w w:val="72"/>
                <w:kern w:val="0"/>
                <w:sz w:val="22"/>
                <w:szCs w:val="22"/>
                <w:fitText w:val="1442" w:id="-1129592832"/>
              </w:rPr>
              <w:t>・貸出返済</w:t>
            </w:r>
            <w:r w:rsidRPr="0069213F">
              <w:rPr>
                <w:rFonts w:hint="eastAsia"/>
                <w:color w:val="auto"/>
                <w:spacing w:val="45"/>
                <w:w w:val="72"/>
                <w:kern w:val="0"/>
                <w:sz w:val="22"/>
                <w:szCs w:val="22"/>
                <w:fitText w:val="1442" w:id="-1129592832"/>
              </w:rPr>
              <w:t>金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BBA735F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8DCFB" w14:textId="42AFB258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180"/>
                <w:kern w:val="0"/>
                <w:sz w:val="22"/>
                <w:szCs w:val="28"/>
                <w:fitText w:val="1442" w:id="-1129591546"/>
              </w:rPr>
              <w:t>繰入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442" w:id="-1129591546"/>
              </w:rPr>
              <w:t>金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3803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2401D6EE" w14:textId="77777777" w:rsidTr="00E16495">
        <w:trPr>
          <w:trHeight w:val="396"/>
        </w:trPr>
        <w:tc>
          <w:tcPr>
            <w:tcW w:w="64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2584D58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C0654" w14:textId="77777777" w:rsidR="0078008D" w:rsidRPr="00176CF7" w:rsidRDefault="0078008D" w:rsidP="00A91A02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w w:val="85"/>
                <w:kern w:val="0"/>
                <w:sz w:val="22"/>
                <w:szCs w:val="28"/>
                <w:fitText w:val="1442" w:id="-1129592831"/>
              </w:rPr>
              <w:t>大・中会補助</w:t>
            </w:r>
            <w:r w:rsidRPr="0069213F">
              <w:rPr>
                <w:rFonts w:hint="eastAsia"/>
                <w:color w:val="auto"/>
                <w:spacing w:val="90"/>
                <w:w w:val="85"/>
                <w:kern w:val="0"/>
                <w:sz w:val="22"/>
                <w:szCs w:val="28"/>
                <w:fitText w:val="1442" w:id="-1129592831"/>
              </w:rPr>
              <w:t>金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CABAACB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40556" w14:textId="72BFDF37" w:rsidR="0078008D" w:rsidRPr="003173CD" w:rsidRDefault="001F7820" w:rsidP="00A91A02">
            <w:pPr>
              <w:jc w:val="center"/>
              <w:rPr>
                <w:color w:val="auto"/>
                <w:sz w:val="22"/>
                <w:szCs w:val="22"/>
              </w:rPr>
            </w:pPr>
            <w:r w:rsidRPr="0069213F">
              <w:rPr>
                <w:rFonts w:hint="eastAsia"/>
                <w:color w:val="auto"/>
                <w:w w:val="72"/>
                <w:kern w:val="0"/>
                <w:sz w:val="22"/>
                <w:szCs w:val="22"/>
                <w:fitText w:val="1442" w:id="-1129591545"/>
              </w:rPr>
              <w:t>借入</w:t>
            </w:r>
            <w:r w:rsidR="0078008D" w:rsidRPr="0069213F">
              <w:rPr>
                <w:rFonts w:hint="eastAsia"/>
                <w:color w:val="auto"/>
                <w:w w:val="72"/>
                <w:kern w:val="0"/>
                <w:sz w:val="22"/>
                <w:szCs w:val="22"/>
                <w:fitText w:val="1442" w:id="-1129591545"/>
              </w:rPr>
              <w:t>返済金・貸出</w:t>
            </w:r>
            <w:r w:rsidR="0078008D" w:rsidRPr="0069213F">
              <w:rPr>
                <w:rFonts w:hint="eastAsia"/>
                <w:color w:val="auto"/>
                <w:spacing w:val="45"/>
                <w:w w:val="72"/>
                <w:kern w:val="0"/>
                <w:sz w:val="22"/>
                <w:szCs w:val="22"/>
                <w:fitText w:val="1442" w:id="-1129591545"/>
              </w:rPr>
              <w:t>金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0D9B0C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038FE5EC" w14:textId="77777777" w:rsidTr="00E16495">
        <w:trPr>
          <w:trHeight w:val="396"/>
        </w:trPr>
        <w:tc>
          <w:tcPr>
            <w:tcW w:w="64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59F2B72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529D16" w14:textId="6DEFF245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442" w:id="-1129592830"/>
              </w:rPr>
              <w:t>前年度繰越金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A614BC1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A40134" w14:textId="58BFDE34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442" w:id="-1129591296"/>
              </w:rPr>
              <w:t>次年度繰越金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CF1CC7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08E79B58" w14:textId="77777777" w:rsidTr="00E16495">
        <w:trPr>
          <w:trHeight w:val="396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2744A4D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35553" w14:textId="1E2E7CF9" w:rsidR="0078008D" w:rsidRPr="00176CF7" w:rsidRDefault="0078008D" w:rsidP="005F6D8E">
            <w:pPr>
              <w:jc w:val="center"/>
              <w:rPr>
                <w:b/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b/>
                <w:color w:val="auto"/>
                <w:spacing w:val="150"/>
                <w:kern w:val="0"/>
                <w:sz w:val="22"/>
                <w:szCs w:val="28"/>
                <w:fitText w:val="828" w:id="-1129588479"/>
              </w:rPr>
              <w:t>合</w:t>
            </w:r>
            <w:r w:rsidRPr="0069213F">
              <w:rPr>
                <w:rFonts w:hint="eastAsia"/>
                <w:b/>
                <w:color w:val="auto"/>
                <w:spacing w:val="7"/>
                <w:kern w:val="0"/>
                <w:sz w:val="22"/>
                <w:szCs w:val="28"/>
                <w:fitText w:val="828" w:id="-1129588479"/>
              </w:rPr>
              <w:t>計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1FD1377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08C8E" w14:textId="2A33839E" w:rsidR="0078008D" w:rsidRPr="00176CF7" w:rsidRDefault="0078008D" w:rsidP="005F6D8E">
            <w:pPr>
              <w:jc w:val="center"/>
              <w:rPr>
                <w:b/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b/>
                <w:color w:val="auto"/>
                <w:spacing w:val="150"/>
                <w:kern w:val="0"/>
                <w:sz w:val="22"/>
                <w:szCs w:val="28"/>
                <w:fitText w:val="828" w:id="-1129588221"/>
              </w:rPr>
              <w:t>合</w:t>
            </w:r>
            <w:r w:rsidRPr="0069213F">
              <w:rPr>
                <w:rFonts w:hint="eastAsia"/>
                <w:b/>
                <w:color w:val="auto"/>
                <w:spacing w:val="7"/>
                <w:kern w:val="0"/>
                <w:sz w:val="22"/>
                <w:szCs w:val="28"/>
                <w:fitText w:val="828" w:id="-1129588221"/>
              </w:rPr>
              <w:t>計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D09A3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32BAC7FD" w14:textId="77777777" w:rsidTr="00E16495">
        <w:trPr>
          <w:trHeight w:val="524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3BC1F5" w14:textId="7E8AE3F7" w:rsidR="00A91A02" w:rsidRPr="00176CF7" w:rsidRDefault="0078008D" w:rsidP="00A91A02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特</w:t>
            </w:r>
          </w:p>
          <w:p w14:paraId="3158826D" w14:textId="77777777" w:rsidR="00A91A02" w:rsidRPr="00176CF7" w:rsidRDefault="00A91A02" w:rsidP="00A91A02">
            <w:pPr>
              <w:jc w:val="center"/>
              <w:rPr>
                <w:color w:val="auto"/>
              </w:rPr>
            </w:pPr>
          </w:p>
          <w:p w14:paraId="3BAAC9F9" w14:textId="2B9067A4" w:rsidR="00A91A02" w:rsidRPr="00176CF7" w:rsidRDefault="0078008D" w:rsidP="00A91A02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別</w:t>
            </w:r>
          </w:p>
          <w:p w14:paraId="5DE4C276" w14:textId="77777777" w:rsidR="00A91A02" w:rsidRPr="00176CF7" w:rsidRDefault="00A91A02" w:rsidP="00A91A02">
            <w:pPr>
              <w:jc w:val="center"/>
              <w:rPr>
                <w:color w:val="auto"/>
              </w:rPr>
            </w:pPr>
          </w:p>
          <w:p w14:paraId="559CE1AF" w14:textId="2C051870" w:rsidR="00A91A02" w:rsidRPr="00176CF7" w:rsidRDefault="0078008D" w:rsidP="00A91A02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会</w:t>
            </w:r>
          </w:p>
          <w:p w14:paraId="5A8745EC" w14:textId="77777777" w:rsidR="00A91A02" w:rsidRPr="00176CF7" w:rsidRDefault="00A91A02" w:rsidP="00A91A02">
            <w:pPr>
              <w:jc w:val="center"/>
              <w:rPr>
                <w:color w:val="auto"/>
              </w:rPr>
            </w:pPr>
          </w:p>
          <w:p w14:paraId="2077D13D" w14:textId="2213331F" w:rsidR="0078008D" w:rsidRPr="00176CF7" w:rsidRDefault="0078008D" w:rsidP="00A91A02">
            <w:pPr>
              <w:jc w:val="center"/>
              <w:rPr>
                <w:color w:val="auto"/>
              </w:rPr>
            </w:pPr>
            <w:r w:rsidRPr="00176CF7">
              <w:rPr>
                <w:rFonts w:hint="eastAsia"/>
                <w:color w:val="auto"/>
              </w:rPr>
              <w:t>計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A2E767" w14:textId="56D241DF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75"/>
                <w:kern w:val="0"/>
                <w:sz w:val="22"/>
                <w:szCs w:val="28"/>
                <w:fitText w:val="1442" w:id="-1129592064"/>
              </w:rPr>
              <w:t>建築献</w:t>
            </w:r>
            <w:r w:rsidRPr="0069213F">
              <w:rPr>
                <w:rFonts w:hint="eastAsia"/>
                <w:color w:val="auto"/>
                <w:spacing w:val="15"/>
                <w:kern w:val="0"/>
                <w:sz w:val="22"/>
                <w:szCs w:val="28"/>
                <w:fitText w:val="1442" w:id="-1129592064"/>
              </w:rPr>
              <w:t>金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79436E2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A3520" w14:textId="07903F42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75"/>
                <w:kern w:val="0"/>
                <w:sz w:val="22"/>
                <w:szCs w:val="28"/>
                <w:fitText w:val="1442" w:id="-1129591295"/>
              </w:rPr>
              <w:t>建築費</w:t>
            </w:r>
            <w:r w:rsidRPr="0069213F">
              <w:rPr>
                <w:rFonts w:hint="eastAsia"/>
                <w:color w:val="auto"/>
                <w:spacing w:val="15"/>
                <w:kern w:val="0"/>
                <w:sz w:val="22"/>
                <w:szCs w:val="28"/>
                <w:fitText w:val="1442" w:id="-1129591295"/>
              </w:rPr>
              <w:t>等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A4C8DF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39E8DD7D" w14:textId="77777777" w:rsidTr="00E16495">
        <w:trPr>
          <w:trHeight w:val="524"/>
        </w:trPr>
        <w:tc>
          <w:tcPr>
            <w:tcW w:w="64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296F87F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C7F3D5" w14:textId="52C478E5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180"/>
                <w:kern w:val="0"/>
                <w:sz w:val="22"/>
                <w:szCs w:val="28"/>
                <w:fitText w:val="1442" w:id="-1129591808"/>
              </w:rPr>
              <w:t>その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442" w:id="-1129591808"/>
              </w:rPr>
              <w:t>他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5E20818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5D7920" w14:textId="65B6DF84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180"/>
                <w:kern w:val="0"/>
                <w:sz w:val="22"/>
                <w:szCs w:val="28"/>
                <w:fitText w:val="1442" w:id="-1129591294"/>
              </w:rPr>
              <w:t>その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442" w:id="-1129591294"/>
              </w:rPr>
              <w:t>他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FCBCEE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2F130AF3" w14:textId="77777777" w:rsidTr="00E16495">
        <w:trPr>
          <w:trHeight w:val="524"/>
        </w:trPr>
        <w:tc>
          <w:tcPr>
            <w:tcW w:w="64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585D4E2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44BF16" w14:textId="77777777" w:rsidR="0078008D" w:rsidRPr="00176CF7" w:rsidRDefault="0078008D" w:rsidP="00A91A02">
            <w:pPr>
              <w:jc w:val="center"/>
              <w:rPr>
                <w:b/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b/>
                <w:color w:val="auto"/>
                <w:spacing w:val="30"/>
                <w:kern w:val="0"/>
                <w:sz w:val="22"/>
                <w:szCs w:val="28"/>
                <w:fitText w:val="828" w:id="-1129588478"/>
              </w:rPr>
              <w:t>小計</w:t>
            </w:r>
            <w:r w:rsidRPr="0069213F">
              <w:rPr>
                <w:rFonts w:hint="eastAsia"/>
                <w:b/>
                <w:color w:val="auto"/>
                <w:spacing w:val="-30"/>
                <w:kern w:val="0"/>
                <w:sz w:val="22"/>
                <w:szCs w:val="28"/>
                <w:fitText w:val="828" w:id="-1129588478"/>
              </w:rPr>
              <w:t>②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A6398CA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E96982" w14:textId="77777777" w:rsidR="0078008D" w:rsidRPr="00176CF7" w:rsidRDefault="0078008D" w:rsidP="00A91A02">
            <w:pPr>
              <w:jc w:val="center"/>
              <w:rPr>
                <w:b/>
                <w:bCs/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b/>
                <w:bCs/>
                <w:color w:val="auto"/>
                <w:spacing w:val="30"/>
                <w:kern w:val="0"/>
                <w:sz w:val="22"/>
                <w:szCs w:val="28"/>
                <w:fitText w:val="828" w:id="-1129588222"/>
              </w:rPr>
              <w:t>小計</w:t>
            </w:r>
            <w:r w:rsidRPr="0069213F">
              <w:rPr>
                <w:rFonts w:hint="eastAsia"/>
                <w:b/>
                <w:bCs/>
                <w:color w:val="auto"/>
                <w:spacing w:val="-30"/>
                <w:kern w:val="0"/>
                <w:sz w:val="22"/>
                <w:szCs w:val="28"/>
                <w:fitText w:val="828" w:id="-1129588222"/>
              </w:rPr>
              <w:t>④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8157D2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7DBEBDF0" w14:textId="77777777" w:rsidTr="00E16495">
        <w:trPr>
          <w:trHeight w:val="524"/>
        </w:trPr>
        <w:tc>
          <w:tcPr>
            <w:tcW w:w="64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897E931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9B945" w14:textId="0EDEC875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180"/>
                <w:kern w:val="0"/>
                <w:sz w:val="22"/>
                <w:szCs w:val="28"/>
                <w:fitText w:val="1442" w:id="-1129591807"/>
              </w:rPr>
              <w:t>繰入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442" w:id="-1129591807"/>
              </w:rPr>
              <w:t>金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9A555F3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F0280" w14:textId="17CAB30A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spacing w:val="180"/>
                <w:kern w:val="0"/>
                <w:sz w:val="22"/>
                <w:szCs w:val="28"/>
                <w:fitText w:val="1442" w:id="-1129591293"/>
              </w:rPr>
              <w:t>繰入</w:t>
            </w: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442" w:id="-1129591293"/>
              </w:rPr>
              <w:t>金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6FBD51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2883AFD8" w14:textId="77777777" w:rsidTr="00E16495">
        <w:trPr>
          <w:trHeight w:val="524"/>
        </w:trPr>
        <w:tc>
          <w:tcPr>
            <w:tcW w:w="64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989A796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EE1A9" w14:textId="0A9B3BC0" w:rsidR="0078008D" w:rsidRPr="003173CD" w:rsidRDefault="001F7820" w:rsidP="00A91A02">
            <w:pPr>
              <w:jc w:val="center"/>
              <w:rPr>
                <w:color w:val="auto"/>
                <w:sz w:val="22"/>
                <w:szCs w:val="22"/>
              </w:rPr>
            </w:pPr>
            <w:r w:rsidRPr="0069213F">
              <w:rPr>
                <w:rFonts w:hint="eastAsia"/>
                <w:color w:val="auto"/>
                <w:w w:val="72"/>
                <w:kern w:val="0"/>
                <w:sz w:val="22"/>
                <w:szCs w:val="22"/>
                <w:fitText w:val="1442" w:id="-1129591806"/>
              </w:rPr>
              <w:t>借入金・貸出返済</w:t>
            </w:r>
            <w:r w:rsidRPr="0069213F">
              <w:rPr>
                <w:rFonts w:hint="eastAsia"/>
                <w:color w:val="auto"/>
                <w:spacing w:val="45"/>
                <w:w w:val="72"/>
                <w:kern w:val="0"/>
                <w:sz w:val="22"/>
                <w:szCs w:val="22"/>
                <w:fitText w:val="1442" w:id="-1129591806"/>
              </w:rPr>
              <w:t>金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753E4C3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BFAE8" w14:textId="6D8B3069" w:rsidR="0078008D" w:rsidRPr="003173CD" w:rsidRDefault="001F7820" w:rsidP="00A91A02">
            <w:pPr>
              <w:jc w:val="center"/>
              <w:rPr>
                <w:color w:val="auto"/>
                <w:sz w:val="22"/>
                <w:szCs w:val="22"/>
              </w:rPr>
            </w:pPr>
            <w:r w:rsidRPr="0069213F">
              <w:rPr>
                <w:rFonts w:hint="eastAsia"/>
                <w:color w:val="auto"/>
                <w:w w:val="72"/>
                <w:kern w:val="0"/>
                <w:sz w:val="22"/>
                <w:szCs w:val="22"/>
                <w:fitText w:val="1442" w:id="-1129591292"/>
              </w:rPr>
              <w:t>借入返済金・貸出</w:t>
            </w:r>
            <w:r w:rsidRPr="0069213F">
              <w:rPr>
                <w:rFonts w:hint="eastAsia"/>
                <w:color w:val="auto"/>
                <w:spacing w:val="45"/>
                <w:w w:val="72"/>
                <w:kern w:val="0"/>
                <w:sz w:val="22"/>
                <w:szCs w:val="22"/>
                <w:fitText w:val="1442" w:id="-1129591292"/>
              </w:rPr>
              <w:t>金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559009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7021B230" w14:textId="77777777" w:rsidTr="00E16495">
        <w:trPr>
          <w:trHeight w:val="524"/>
        </w:trPr>
        <w:tc>
          <w:tcPr>
            <w:tcW w:w="64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EFDADA2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FB1A96" w14:textId="5C6E56F9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442" w:id="-1129591805"/>
              </w:rPr>
              <w:t>前年度繰越金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037B432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08DBDA" w14:textId="06757250" w:rsidR="0078008D" w:rsidRPr="00176CF7" w:rsidRDefault="0078008D" w:rsidP="003173CD">
            <w:pPr>
              <w:jc w:val="center"/>
              <w:rPr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color w:val="auto"/>
                <w:kern w:val="0"/>
                <w:sz w:val="22"/>
                <w:szCs w:val="28"/>
                <w:fitText w:val="1442" w:id="-1129591291"/>
              </w:rPr>
              <w:t>次年度繰越金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E6ED13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569E9F69" w14:textId="77777777" w:rsidTr="00E16495">
        <w:trPr>
          <w:trHeight w:val="524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BDD5CC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FD558" w14:textId="731ADB80" w:rsidR="0078008D" w:rsidRPr="00176CF7" w:rsidRDefault="0078008D" w:rsidP="005F6D8E">
            <w:pPr>
              <w:jc w:val="center"/>
              <w:rPr>
                <w:b/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b/>
                <w:color w:val="auto"/>
                <w:spacing w:val="150"/>
                <w:kern w:val="0"/>
                <w:sz w:val="22"/>
                <w:szCs w:val="28"/>
                <w:fitText w:val="828" w:id="-1129588477"/>
              </w:rPr>
              <w:t>合</w:t>
            </w:r>
            <w:r w:rsidRPr="0069213F">
              <w:rPr>
                <w:rFonts w:hint="eastAsia"/>
                <w:b/>
                <w:color w:val="auto"/>
                <w:spacing w:val="7"/>
                <w:kern w:val="0"/>
                <w:sz w:val="22"/>
                <w:szCs w:val="28"/>
                <w:fitText w:val="828" w:id="-1129588477"/>
              </w:rPr>
              <w:t>計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2684977" w14:textId="271AC67C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7326C" w14:textId="77777777" w:rsidR="0078008D" w:rsidRPr="00176CF7" w:rsidRDefault="0078008D" w:rsidP="00A91A02">
            <w:pPr>
              <w:jc w:val="center"/>
              <w:rPr>
                <w:b/>
                <w:color w:val="auto"/>
                <w:sz w:val="22"/>
                <w:szCs w:val="28"/>
              </w:rPr>
            </w:pPr>
            <w:r w:rsidRPr="00176CF7">
              <w:rPr>
                <w:rFonts w:hint="eastAsia"/>
                <w:b/>
                <w:color w:val="auto"/>
                <w:sz w:val="22"/>
                <w:szCs w:val="28"/>
              </w:rPr>
              <w:t>合　　計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62B0F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  <w:tr w:rsidR="00176CF7" w:rsidRPr="00176CF7" w14:paraId="429B1616" w14:textId="77777777" w:rsidTr="00E16495">
        <w:trPr>
          <w:trHeight w:val="52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E566B7E" w14:textId="77777777" w:rsidR="0078008D" w:rsidRPr="00176CF7" w:rsidRDefault="0078008D">
            <w:pPr>
              <w:rPr>
                <w:color w:val="auto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668D46" w14:textId="51FC1BF8" w:rsidR="00BD24E4" w:rsidRPr="00176CF7" w:rsidRDefault="0078008D" w:rsidP="00A91A02">
            <w:pPr>
              <w:jc w:val="center"/>
              <w:rPr>
                <w:b/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b/>
                <w:color w:val="auto"/>
                <w:spacing w:val="30"/>
                <w:kern w:val="0"/>
                <w:sz w:val="22"/>
                <w:szCs w:val="28"/>
                <w:fitText w:val="828" w:id="-1129588224"/>
              </w:rPr>
              <w:t>総</w:t>
            </w:r>
            <w:r w:rsidR="00BD24E4" w:rsidRPr="0069213F">
              <w:rPr>
                <w:rFonts w:hint="eastAsia"/>
                <w:b/>
                <w:color w:val="auto"/>
                <w:spacing w:val="30"/>
                <w:kern w:val="0"/>
                <w:sz w:val="22"/>
                <w:szCs w:val="28"/>
                <w:fitText w:val="828" w:id="-1129588224"/>
              </w:rPr>
              <w:t>合</w:t>
            </w:r>
            <w:r w:rsidRPr="0069213F">
              <w:rPr>
                <w:rFonts w:hint="eastAsia"/>
                <w:b/>
                <w:color w:val="auto"/>
                <w:spacing w:val="-30"/>
                <w:kern w:val="0"/>
                <w:sz w:val="22"/>
                <w:szCs w:val="28"/>
                <w:fitText w:val="828" w:id="-1129588224"/>
              </w:rPr>
              <w:t>計</w:t>
            </w:r>
          </w:p>
          <w:p w14:paraId="1D46A1BB" w14:textId="77777777" w:rsidR="0078008D" w:rsidRPr="00176CF7" w:rsidRDefault="0078008D" w:rsidP="00A91A02">
            <w:pPr>
              <w:jc w:val="center"/>
              <w:rPr>
                <w:color w:val="auto"/>
                <w:sz w:val="22"/>
                <w:szCs w:val="28"/>
              </w:rPr>
            </w:pPr>
            <w:r w:rsidRPr="00176CF7">
              <w:rPr>
                <w:rFonts w:hint="eastAsia"/>
                <w:b/>
                <w:color w:val="auto"/>
                <w:sz w:val="22"/>
                <w:szCs w:val="28"/>
              </w:rPr>
              <w:t>①＋②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9B73A9B" w14:textId="77777777" w:rsidR="0078008D" w:rsidRPr="00176CF7" w:rsidRDefault="0078008D" w:rsidP="00E16495">
            <w:pPr>
              <w:ind w:rightChars="100" w:right="196"/>
              <w:jc w:val="right"/>
              <w:rPr>
                <w:color w:val="auto"/>
                <w:sz w:val="22"/>
                <w:szCs w:val="28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502493" w14:textId="65FA8FB5" w:rsidR="00BD24E4" w:rsidRPr="00176CF7" w:rsidRDefault="0078008D" w:rsidP="00A91A02">
            <w:pPr>
              <w:jc w:val="center"/>
              <w:rPr>
                <w:b/>
                <w:color w:val="auto"/>
                <w:sz w:val="22"/>
                <w:szCs w:val="28"/>
              </w:rPr>
            </w:pPr>
            <w:r w:rsidRPr="0069213F">
              <w:rPr>
                <w:rFonts w:hint="eastAsia"/>
                <w:b/>
                <w:color w:val="auto"/>
                <w:spacing w:val="30"/>
                <w:kern w:val="0"/>
                <w:sz w:val="22"/>
                <w:szCs w:val="28"/>
                <w:fitText w:val="828" w:id="-1129588223"/>
              </w:rPr>
              <w:t>総</w:t>
            </w:r>
            <w:r w:rsidR="00BD24E4" w:rsidRPr="0069213F">
              <w:rPr>
                <w:rFonts w:hint="eastAsia"/>
                <w:b/>
                <w:color w:val="auto"/>
                <w:spacing w:val="30"/>
                <w:kern w:val="0"/>
                <w:sz w:val="22"/>
                <w:szCs w:val="28"/>
                <w:fitText w:val="828" w:id="-1129588223"/>
              </w:rPr>
              <w:t>合</w:t>
            </w:r>
            <w:r w:rsidRPr="0069213F">
              <w:rPr>
                <w:rFonts w:hint="eastAsia"/>
                <w:b/>
                <w:color w:val="auto"/>
                <w:spacing w:val="-30"/>
                <w:kern w:val="0"/>
                <w:sz w:val="22"/>
                <w:szCs w:val="28"/>
                <w:fitText w:val="828" w:id="-1129588223"/>
              </w:rPr>
              <w:t>計</w:t>
            </w:r>
          </w:p>
          <w:p w14:paraId="2E97F432" w14:textId="77777777" w:rsidR="0078008D" w:rsidRPr="00176CF7" w:rsidRDefault="0078008D" w:rsidP="00A91A02">
            <w:pPr>
              <w:jc w:val="center"/>
              <w:rPr>
                <w:color w:val="auto"/>
                <w:sz w:val="22"/>
                <w:szCs w:val="28"/>
              </w:rPr>
            </w:pPr>
            <w:r w:rsidRPr="00176CF7">
              <w:rPr>
                <w:rFonts w:hint="eastAsia"/>
                <w:b/>
                <w:color w:val="auto"/>
                <w:sz w:val="22"/>
                <w:szCs w:val="28"/>
              </w:rPr>
              <w:t>③＋④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FDF02" w14:textId="31263951" w:rsidR="0078008D" w:rsidRPr="00176CF7" w:rsidRDefault="0078008D" w:rsidP="00E16495">
            <w:pPr>
              <w:ind w:rightChars="100" w:right="196"/>
              <w:jc w:val="right"/>
              <w:rPr>
                <w:color w:val="auto"/>
              </w:rPr>
            </w:pPr>
          </w:p>
        </w:tc>
      </w:tr>
    </w:tbl>
    <w:p w14:paraId="45FFD923" w14:textId="76E68522" w:rsidR="0078008D" w:rsidRPr="00176CF7" w:rsidRDefault="00A91A02" w:rsidP="00A91A02">
      <w:pPr>
        <w:rPr>
          <w:rFonts w:eastAsia="ＭＳ ゴシック"/>
          <w:b/>
          <w:color w:val="auto"/>
          <w:szCs w:val="28"/>
        </w:rPr>
      </w:pPr>
      <w:r w:rsidRPr="00176CF7">
        <w:rPr>
          <w:rFonts w:eastAsia="ＭＳ ゴシック"/>
          <w:b/>
          <w:color w:val="auto"/>
        </w:rPr>
        <w:br w:type="column"/>
      </w:r>
      <w:r w:rsidRPr="00176CF7">
        <w:rPr>
          <w:rFonts w:eastAsia="ＭＳ ゴシック" w:hint="eastAsia"/>
          <w:b/>
          <w:color w:val="auto"/>
          <w:szCs w:val="28"/>
        </w:rPr>
        <w:lastRenderedPageBreak/>
        <w:t>６．</w:t>
      </w:r>
      <w:r w:rsidR="0078008D" w:rsidRPr="00176CF7">
        <w:rPr>
          <w:rFonts w:eastAsia="ＭＳ ゴシック" w:hint="eastAsia"/>
          <w:b/>
          <w:color w:val="auto"/>
          <w:szCs w:val="28"/>
        </w:rPr>
        <w:t>教職および長老・執事・委員名簿</w:t>
      </w:r>
    </w:p>
    <w:p w14:paraId="0339F893" w14:textId="77777777" w:rsidR="0078008D" w:rsidRPr="00176CF7" w:rsidRDefault="0078008D">
      <w:pPr>
        <w:numPr>
          <w:ilvl w:val="0"/>
          <w:numId w:val="6"/>
        </w:numPr>
        <w:rPr>
          <w:color w:val="auto"/>
          <w:sz w:val="20"/>
          <w:szCs w:val="28"/>
        </w:rPr>
      </w:pPr>
      <w:r w:rsidRPr="00176CF7">
        <w:rPr>
          <w:rFonts w:hint="eastAsia"/>
          <w:color w:val="auto"/>
          <w:sz w:val="20"/>
          <w:szCs w:val="28"/>
        </w:rPr>
        <w:t>新年度のものをご記入ください。ファクス番号は、番号のはじめに「</w:t>
      </w:r>
      <w:r w:rsidRPr="00176CF7">
        <w:rPr>
          <w:rFonts w:hint="eastAsia"/>
          <w:color w:val="auto"/>
          <w:sz w:val="20"/>
          <w:szCs w:val="28"/>
        </w:rPr>
        <w:t>F</w:t>
      </w:r>
      <w:r w:rsidRPr="00176CF7">
        <w:rPr>
          <w:rFonts w:hint="eastAsia"/>
          <w:color w:val="auto"/>
          <w:sz w:val="20"/>
          <w:szCs w:val="28"/>
        </w:rPr>
        <w:t>」の記号を入れてご記入ください。電話番号と併用の場合は</w:t>
      </w:r>
      <w:r w:rsidRPr="00176CF7">
        <w:rPr>
          <w:rFonts w:hint="eastAsia"/>
          <w:color w:val="auto"/>
          <w:sz w:val="20"/>
          <w:szCs w:val="28"/>
        </w:rPr>
        <w:t>,</w:t>
      </w:r>
      <w:r w:rsidRPr="00176CF7">
        <w:rPr>
          <w:rFonts w:hint="eastAsia"/>
          <w:color w:val="auto"/>
          <w:sz w:val="20"/>
          <w:szCs w:val="28"/>
        </w:rPr>
        <w:t>「</w:t>
      </w:r>
      <w:r w:rsidRPr="00176CF7">
        <w:rPr>
          <w:rFonts w:hint="eastAsia"/>
          <w:color w:val="auto"/>
          <w:sz w:val="20"/>
          <w:szCs w:val="28"/>
        </w:rPr>
        <w:t>T&amp;F</w:t>
      </w:r>
      <w:r w:rsidRPr="00176CF7">
        <w:rPr>
          <w:rFonts w:hint="eastAsia"/>
          <w:color w:val="auto"/>
          <w:sz w:val="20"/>
          <w:szCs w:val="28"/>
        </w:rPr>
        <w:t>」の記号をご記入ください。</w:t>
      </w:r>
    </w:p>
    <w:p w14:paraId="6201BF3F" w14:textId="77777777" w:rsidR="0078008D" w:rsidRPr="00176CF7" w:rsidRDefault="0078008D">
      <w:pPr>
        <w:ind w:left="360"/>
        <w:rPr>
          <w:color w:val="auto"/>
          <w:sz w:val="22"/>
          <w:szCs w:val="28"/>
        </w:rPr>
      </w:pPr>
      <w:r w:rsidRPr="00176CF7">
        <w:rPr>
          <w:rFonts w:hint="eastAsia"/>
          <w:color w:val="auto"/>
          <w:sz w:val="20"/>
          <w:szCs w:val="28"/>
        </w:rPr>
        <w:t>行数が不足する場合</w:t>
      </w:r>
      <w:r w:rsidRPr="00176CF7">
        <w:rPr>
          <w:rFonts w:hint="eastAsia"/>
          <w:color w:val="auto"/>
          <w:sz w:val="20"/>
          <w:szCs w:val="28"/>
        </w:rPr>
        <w:t>,</w:t>
      </w:r>
      <w:r w:rsidRPr="00176CF7">
        <w:rPr>
          <w:rFonts w:hint="eastAsia"/>
          <w:color w:val="auto"/>
          <w:sz w:val="20"/>
          <w:szCs w:val="28"/>
        </w:rPr>
        <w:t>このページをコピーするなどして記入したものを添付願います。</w:t>
      </w:r>
    </w:p>
    <w:tbl>
      <w:tblPr>
        <w:tblW w:w="9652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692"/>
        <w:gridCol w:w="1745"/>
        <w:gridCol w:w="1101"/>
        <w:gridCol w:w="4080"/>
        <w:gridCol w:w="1607"/>
      </w:tblGrid>
      <w:tr w:rsidR="00176CF7" w:rsidRPr="00176CF7" w14:paraId="1833EAA0" w14:textId="77777777" w:rsidTr="000C668A">
        <w:trPr>
          <w:cantSplit/>
          <w:trHeight w:val="351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12B54B" w14:textId="77777777" w:rsidR="0078008D" w:rsidRPr="00176CF7" w:rsidRDefault="0078008D" w:rsidP="00A91A02">
            <w:pPr>
              <w:jc w:val="center"/>
              <w:rPr>
                <w:color w:val="auto"/>
                <w:sz w:val="20"/>
                <w:szCs w:val="20"/>
              </w:rPr>
            </w:pPr>
            <w:r w:rsidRPr="00176CF7">
              <w:rPr>
                <w:rFonts w:hint="eastAsia"/>
                <w:color w:val="auto"/>
                <w:sz w:val="20"/>
                <w:szCs w:val="20"/>
              </w:rPr>
              <w:t>職　名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C1F430" w14:textId="77777777" w:rsidR="0078008D" w:rsidRPr="00176CF7" w:rsidRDefault="0078008D" w:rsidP="00A91A02">
            <w:pPr>
              <w:jc w:val="center"/>
              <w:rPr>
                <w:color w:val="auto"/>
                <w:sz w:val="20"/>
                <w:szCs w:val="20"/>
              </w:rPr>
            </w:pPr>
            <w:r w:rsidRPr="00176CF7">
              <w:rPr>
                <w:rFonts w:hint="eastAsia"/>
                <w:color w:val="auto"/>
                <w:sz w:val="20"/>
                <w:szCs w:val="20"/>
              </w:rPr>
              <w:t>氏　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C18551" w14:textId="77777777" w:rsidR="0078008D" w:rsidRPr="00176CF7" w:rsidRDefault="00B30F96" w:rsidP="00A91A02">
            <w:pPr>
              <w:jc w:val="center"/>
              <w:rPr>
                <w:color w:val="auto"/>
                <w:sz w:val="20"/>
                <w:szCs w:val="20"/>
              </w:rPr>
            </w:pPr>
            <w:r w:rsidRPr="00176CF7">
              <w:rPr>
                <w:rFonts w:hint="eastAsia"/>
                <w:color w:val="auto"/>
                <w:sz w:val="20"/>
                <w:szCs w:val="20"/>
              </w:rPr>
              <w:t>郵便番号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2450E4" w14:textId="77777777" w:rsidR="0078008D" w:rsidRPr="00176CF7" w:rsidRDefault="0078008D" w:rsidP="00A91A02">
            <w:pPr>
              <w:jc w:val="center"/>
              <w:rPr>
                <w:color w:val="auto"/>
                <w:sz w:val="20"/>
                <w:szCs w:val="20"/>
              </w:rPr>
            </w:pPr>
            <w:r w:rsidRPr="00176CF7">
              <w:rPr>
                <w:rFonts w:hint="eastAsia"/>
                <w:color w:val="auto"/>
                <w:sz w:val="20"/>
                <w:szCs w:val="20"/>
              </w:rPr>
              <w:t>住　　　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3FFF5A" w14:textId="048E66A3" w:rsidR="0078008D" w:rsidRPr="00176CF7" w:rsidRDefault="0078008D" w:rsidP="00A91A02">
            <w:pPr>
              <w:jc w:val="center"/>
              <w:rPr>
                <w:color w:val="auto"/>
                <w:sz w:val="20"/>
                <w:szCs w:val="20"/>
              </w:rPr>
            </w:pPr>
            <w:r w:rsidRPr="00176CF7">
              <w:rPr>
                <w:rFonts w:hint="eastAsia"/>
                <w:color w:val="auto"/>
                <w:sz w:val="20"/>
                <w:szCs w:val="20"/>
              </w:rPr>
              <w:t>電話番号</w:t>
            </w:r>
          </w:p>
        </w:tc>
      </w:tr>
      <w:tr w:rsidR="00176CF7" w:rsidRPr="00176CF7" w14:paraId="3C8860D1" w14:textId="77777777" w:rsidTr="000C668A">
        <w:trPr>
          <w:cantSplit/>
          <w:trHeight w:val="351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BCC82E" w14:textId="77777777" w:rsidR="00351F04" w:rsidRPr="00176CF7" w:rsidRDefault="00351F04" w:rsidP="00A91A02">
            <w:pPr>
              <w:jc w:val="center"/>
              <w:rPr>
                <w:color w:val="auto"/>
                <w:sz w:val="20"/>
                <w:szCs w:val="20"/>
              </w:rPr>
            </w:pPr>
            <w:r w:rsidRPr="00176CF7">
              <w:rPr>
                <w:rFonts w:hint="eastAsia"/>
                <w:color w:val="auto"/>
                <w:sz w:val="20"/>
                <w:szCs w:val="20"/>
              </w:rPr>
              <w:t>教職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584E32" w14:textId="77777777" w:rsidR="00351F04" w:rsidRPr="00176CF7" w:rsidRDefault="00351F04" w:rsidP="00A91A02">
            <w:pPr>
              <w:jc w:val="center"/>
              <w:rPr>
                <w:color w:val="auto"/>
                <w:sz w:val="20"/>
                <w:szCs w:val="20"/>
              </w:rPr>
            </w:pPr>
            <w:r w:rsidRPr="00176CF7">
              <w:rPr>
                <w:rFonts w:hint="eastAsia"/>
                <w:color w:val="auto"/>
                <w:sz w:val="20"/>
                <w:szCs w:val="20"/>
              </w:rPr>
              <w:t>牧師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BCCAEC" w14:textId="66AAB2A9" w:rsidR="00351F04" w:rsidRPr="00E16495" w:rsidRDefault="00351F04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C1BC1D" w14:textId="7328D1B7" w:rsidR="00351F04" w:rsidRPr="00176CF7" w:rsidRDefault="00351F04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5A9275" w14:textId="77777777" w:rsidR="00351F04" w:rsidRPr="00176CF7" w:rsidRDefault="00351F04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6B157F6" w14:textId="77777777" w:rsidR="00351F04" w:rsidRPr="00176CF7" w:rsidRDefault="00351F04">
            <w:pPr>
              <w:wordWrap w:val="0"/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26EDFEC3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F713B5" w14:textId="77777777" w:rsidR="00351F04" w:rsidRPr="00176CF7" w:rsidRDefault="00351F0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BBE22A" w14:textId="77777777" w:rsidR="00351F04" w:rsidRPr="00176CF7" w:rsidRDefault="00351F04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E0562D" w14:textId="77777777" w:rsidR="00351F04" w:rsidRPr="00E16495" w:rsidRDefault="00351F04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56CBEC" w14:textId="77777777" w:rsidR="00351F04" w:rsidRPr="00176CF7" w:rsidRDefault="00351F04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D9F2D3" w14:textId="77777777" w:rsidR="00351F04" w:rsidRPr="00176CF7" w:rsidRDefault="00351F04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A457D8B" w14:textId="77777777" w:rsidR="00351F04" w:rsidRPr="00176CF7" w:rsidRDefault="00351F04">
            <w:pPr>
              <w:wordWrap w:val="0"/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499612AF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3533A56" w14:textId="77777777" w:rsidR="00351F04" w:rsidRPr="00176CF7" w:rsidRDefault="00351F0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F1B142" w14:textId="77777777" w:rsidR="00351F04" w:rsidRPr="00176CF7" w:rsidRDefault="00351F04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2A1DC6" w14:textId="77777777" w:rsidR="00351F04" w:rsidRPr="00E16495" w:rsidRDefault="00351F04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C504E0" w14:textId="77777777" w:rsidR="00351F04" w:rsidRPr="00176CF7" w:rsidRDefault="00351F04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58FE4F" w14:textId="77777777" w:rsidR="00351F04" w:rsidRPr="00176CF7" w:rsidRDefault="00351F04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20FCFB" w14:textId="77777777" w:rsidR="00351F04" w:rsidRPr="00176CF7" w:rsidRDefault="00351F04">
            <w:pPr>
              <w:wordWrap w:val="0"/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75441285" w14:textId="77777777" w:rsidTr="000C668A">
        <w:trPr>
          <w:cantSplit/>
          <w:trHeight w:val="351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FC53B2" w14:textId="77777777" w:rsidR="0078008D" w:rsidRPr="00176CF7" w:rsidRDefault="0078008D" w:rsidP="00A91A02">
            <w:pPr>
              <w:jc w:val="center"/>
              <w:rPr>
                <w:color w:val="auto"/>
                <w:sz w:val="20"/>
                <w:szCs w:val="20"/>
              </w:rPr>
            </w:pPr>
            <w:r w:rsidRPr="00176CF7">
              <w:rPr>
                <w:rFonts w:hint="eastAsia"/>
                <w:color w:val="auto"/>
                <w:sz w:val="20"/>
                <w:szCs w:val="20"/>
              </w:rPr>
              <w:t>長</w:t>
            </w:r>
          </w:p>
          <w:p w14:paraId="6123C0D5" w14:textId="77777777" w:rsidR="0078008D" w:rsidRPr="00176CF7" w:rsidRDefault="0078008D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3A99E3F" w14:textId="77777777" w:rsidR="0078008D" w:rsidRPr="00176CF7" w:rsidRDefault="0078008D" w:rsidP="00A91A02">
            <w:pPr>
              <w:jc w:val="center"/>
              <w:rPr>
                <w:color w:val="auto"/>
                <w:sz w:val="20"/>
                <w:szCs w:val="20"/>
              </w:rPr>
            </w:pPr>
            <w:r w:rsidRPr="00176CF7">
              <w:rPr>
                <w:rFonts w:hint="eastAsia"/>
                <w:color w:val="auto"/>
                <w:sz w:val="20"/>
                <w:szCs w:val="20"/>
              </w:rPr>
              <w:t>老</w:t>
            </w:r>
          </w:p>
          <w:p w14:paraId="0D289BD3" w14:textId="77777777" w:rsidR="003132BF" w:rsidRPr="00176CF7" w:rsidRDefault="003132BF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9EEA552" w14:textId="77777777" w:rsidR="0078008D" w:rsidRPr="00176CF7" w:rsidRDefault="00B30F96" w:rsidP="00A91A02">
            <w:pPr>
              <w:jc w:val="center"/>
              <w:rPr>
                <w:color w:val="auto"/>
                <w:sz w:val="20"/>
                <w:szCs w:val="20"/>
              </w:rPr>
            </w:pPr>
            <w:r w:rsidRPr="00176CF7">
              <w:rPr>
                <w:rFonts w:hint="eastAsia"/>
                <w:color w:val="auto"/>
                <w:sz w:val="20"/>
                <w:szCs w:val="20"/>
              </w:rPr>
              <w:t>・</w:t>
            </w:r>
          </w:p>
          <w:p w14:paraId="0349396C" w14:textId="77777777" w:rsidR="003132BF" w:rsidRPr="00176CF7" w:rsidRDefault="003132BF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B2C96AA" w14:textId="77777777" w:rsidR="0078008D" w:rsidRPr="00176CF7" w:rsidRDefault="003132BF" w:rsidP="00A91A02">
            <w:pPr>
              <w:jc w:val="center"/>
              <w:rPr>
                <w:color w:val="auto"/>
                <w:sz w:val="20"/>
                <w:szCs w:val="20"/>
              </w:rPr>
            </w:pPr>
            <w:r w:rsidRPr="00176CF7">
              <w:rPr>
                <w:rFonts w:hint="eastAsia"/>
                <w:color w:val="auto"/>
                <w:sz w:val="20"/>
                <w:szCs w:val="20"/>
              </w:rPr>
              <w:t>執</w:t>
            </w:r>
          </w:p>
          <w:p w14:paraId="689CB49A" w14:textId="77777777" w:rsidR="003132BF" w:rsidRPr="00176CF7" w:rsidRDefault="003132BF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EC9554E" w14:textId="77777777" w:rsidR="003132BF" w:rsidRPr="00176CF7" w:rsidRDefault="003132BF" w:rsidP="00A91A02">
            <w:pPr>
              <w:jc w:val="center"/>
              <w:rPr>
                <w:color w:val="auto"/>
                <w:sz w:val="20"/>
                <w:szCs w:val="20"/>
              </w:rPr>
            </w:pPr>
            <w:r w:rsidRPr="00176CF7">
              <w:rPr>
                <w:rFonts w:hint="eastAsia"/>
                <w:color w:val="auto"/>
                <w:sz w:val="20"/>
                <w:szCs w:val="20"/>
              </w:rPr>
              <w:t>事</w:t>
            </w:r>
          </w:p>
          <w:p w14:paraId="6CDA779C" w14:textId="77777777" w:rsidR="003132BF" w:rsidRPr="00176CF7" w:rsidRDefault="003132BF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142B998E" w14:textId="77777777" w:rsidR="003132BF" w:rsidRPr="00176CF7" w:rsidRDefault="00B30F96" w:rsidP="00A91A02">
            <w:pPr>
              <w:jc w:val="center"/>
              <w:rPr>
                <w:color w:val="auto"/>
                <w:sz w:val="20"/>
                <w:szCs w:val="20"/>
              </w:rPr>
            </w:pPr>
            <w:r w:rsidRPr="00176CF7">
              <w:rPr>
                <w:rFonts w:hint="eastAsia"/>
                <w:color w:val="auto"/>
                <w:sz w:val="20"/>
                <w:szCs w:val="20"/>
              </w:rPr>
              <w:t>・</w:t>
            </w:r>
          </w:p>
          <w:p w14:paraId="67AE960E" w14:textId="77777777" w:rsidR="003132BF" w:rsidRPr="00176CF7" w:rsidRDefault="003132BF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FBF7D24" w14:textId="77777777" w:rsidR="003132BF" w:rsidRPr="00176CF7" w:rsidRDefault="003132BF" w:rsidP="00A91A02">
            <w:pPr>
              <w:jc w:val="center"/>
              <w:rPr>
                <w:color w:val="auto"/>
                <w:sz w:val="20"/>
                <w:szCs w:val="20"/>
              </w:rPr>
            </w:pPr>
            <w:r w:rsidRPr="00176CF7">
              <w:rPr>
                <w:rFonts w:hint="eastAsia"/>
                <w:color w:val="auto"/>
                <w:sz w:val="20"/>
                <w:szCs w:val="20"/>
              </w:rPr>
              <w:t>委</w:t>
            </w:r>
          </w:p>
          <w:p w14:paraId="603090B0" w14:textId="77777777" w:rsidR="003132BF" w:rsidRPr="00176CF7" w:rsidRDefault="003132BF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22B9C22" w14:textId="77777777" w:rsidR="003132BF" w:rsidRPr="00176CF7" w:rsidRDefault="003132BF" w:rsidP="00A91A02">
            <w:pPr>
              <w:jc w:val="center"/>
              <w:rPr>
                <w:color w:val="auto"/>
                <w:sz w:val="20"/>
                <w:szCs w:val="20"/>
              </w:rPr>
            </w:pPr>
            <w:r w:rsidRPr="00176CF7">
              <w:rPr>
                <w:rFonts w:hint="eastAsia"/>
                <w:color w:val="auto"/>
                <w:sz w:val="20"/>
                <w:szCs w:val="20"/>
              </w:rPr>
              <w:t>員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11A948" w14:textId="77777777" w:rsidR="0078008D" w:rsidRPr="00176CF7" w:rsidRDefault="0078008D" w:rsidP="00A91A02">
            <w:pPr>
              <w:jc w:val="center"/>
              <w:rPr>
                <w:color w:val="auto"/>
                <w:sz w:val="20"/>
                <w:szCs w:val="20"/>
              </w:rPr>
            </w:pPr>
            <w:r w:rsidRPr="00176CF7">
              <w:rPr>
                <w:rFonts w:hint="eastAsia"/>
                <w:color w:val="auto"/>
                <w:sz w:val="20"/>
                <w:szCs w:val="20"/>
              </w:rPr>
              <w:t>書記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97FC56" w14:textId="77777777" w:rsidR="0078008D" w:rsidRPr="00E16495" w:rsidRDefault="0078008D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B8262A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9CF891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EF8AE51" w14:textId="77777777" w:rsidR="0078008D" w:rsidRPr="00176CF7" w:rsidRDefault="0078008D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30FE717F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8761E4" w14:textId="77777777" w:rsidR="0078008D" w:rsidRPr="00176CF7" w:rsidRDefault="0078008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C33F1F" w14:textId="77777777" w:rsidR="0078008D" w:rsidRPr="00176CF7" w:rsidRDefault="0078008D" w:rsidP="00A91A02">
            <w:pPr>
              <w:jc w:val="center"/>
              <w:rPr>
                <w:color w:val="auto"/>
                <w:sz w:val="20"/>
                <w:szCs w:val="20"/>
              </w:rPr>
            </w:pPr>
            <w:r w:rsidRPr="00176CF7">
              <w:rPr>
                <w:rFonts w:hint="eastAsia"/>
                <w:color w:val="auto"/>
                <w:sz w:val="20"/>
                <w:szCs w:val="20"/>
              </w:rPr>
              <w:t>会計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595331" w14:textId="77777777" w:rsidR="0078008D" w:rsidRPr="00E16495" w:rsidRDefault="0078008D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D94ADA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19750D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7AC1DC2" w14:textId="77777777" w:rsidR="0078008D" w:rsidRPr="00176CF7" w:rsidRDefault="0078008D">
            <w:pPr>
              <w:wordWrap w:val="0"/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12645920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54DCB2" w14:textId="77777777" w:rsidR="0078008D" w:rsidRPr="00176CF7" w:rsidRDefault="0078008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A35E0C" w14:textId="77777777" w:rsidR="0078008D" w:rsidRPr="00176CF7" w:rsidRDefault="0078008D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5BD3D7" w14:textId="77777777" w:rsidR="0078008D" w:rsidRPr="00E16495" w:rsidRDefault="0078008D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DAC503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C4B8C3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DF10548" w14:textId="77777777" w:rsidR="0078008D" w:rsidRPr="00176CF7" w:rsidRDefault="0078008D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2006EFAC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BBDC6B" w14:textId="77777777" w:rsidR="0078008D" w:rsidRPr="00176CF7" w:rsidRDefault="0078008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03CCC2" w14:textId="77777777" w:rsidR="0078008D" w:rsidRPr="00176CF7" w:rsidRDefault="0078008D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D33127" w14:textId="77777777" w:rsidR="0078008D" w:rsidRPr="00E16495" w:rsidRDefault="0078008D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11769D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004FE2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9056BD7" w14:textId="77777777" w:rsidR="0078008D" w:rsidRPr="00176CF7" w:rsidRDefault="0078008D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5DD22390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2567C9" w14:textId="77777777" w:rsidR="0078008D" w:rsidRPr="00176CF7" w:rsidRDefault="0078008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0B5CBE" w14:textId="77777777" w:rsidR="0078008D" w:rsidRPr="00176CF7" w:rsidRDefault="0078008D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F1ACE2" w14:textId="77777777" w:rsidR="0078008D" w:rsidRPr="00E16495" w:rsidRDefault="0078008D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8214FE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6C4BA3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99E6D41" w14:textId="77777777" w:rsidR="0078008D" w:rsidRPr="00176CF7" w:rsidRDefault="0078008D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67D3B24C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AB3A0E" w14:textId="77777777" w:rsidR="0078008D" w:rsidRPr="00176CF7" w:rsidRDefault="0078008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DF16C3" w14:textId="77777777" w:rsidR="0078008D" w:rsidRPr="00176CF7" w:rsidRDefault="0078008D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78EAFE" w14:textId="77777777" w:rsidR="0078008D" w:rsidRPr="00E16495" w:rsidRDefault="0078008D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DBD5EE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AB17FD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8C42532" w14:textId="77777777" w:rsidR="0078008D" w:rsidRPr="00176CF7" w:rsidRDefault="0078008D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0B4C2DA9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6C0439" w14:textId="77777777" w:rsidR="0078008D" w:rsidRPr="00176CF7" w:rsidRDefault="0078008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EAC6CA" w14:textId="77777777" w:rsidR="0078008D" w:rsidRPr="00176CF7" w:rsidRDefault="0078008D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D9032F" w14:textId="77777777" w:rsidR="0078008D" w:rsidRPr="00E16495" w:rsidRDefault="0078008D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5BE6B5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AE9648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EC80A9D" w14:textId="77777777" w:rsidR="0078008D" w:rsidRPr="00176CF7" w:rsidRDefault="0078008D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6E2FBD2E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80735B" w14:textId="77777777" w:rsidR="0078008D" w:rsidRPr="00176CF7" w:rsidRDefault="0078008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D61E0F" w14:textId="77777777" w:rsidR="0078008D" w:rsidRPr="00176CF7" w:rsidRDefault="0078008D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4C018A" w14:textId="77777777" w:rsidR="0078008D" w:rsidRPr="00E16495" w:rsidRDefault="0078008D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E3C7AE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7008B3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F0A6E21" w14:textId="77777777" w:rsidR="0078008D" w:rsidRPr="00176CF7" w:rsidRDefault="0078008D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216EBAC8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7992B6" w14:textId="77777777" w:rsidR="0078008D" w:rsidRPr="00176CF7" w:rsidRDefault="0078008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FE137B" w14:textId="77777777" w:rsidR="0078008D" w:rsidRPr="00176CF7" w:rsidRDefault="0078008D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3E1479" w14:textId="77777777" w:rsidR="0078008D" w:rsidRPr="00E16495" w:rsidRDefault="0078008D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A4480A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6C78A1" w14:textId="77777777" w:rsidR="0078008D" w:rsidRPr="00176CF7" w:rsidRDefault="0078008D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95C9FE3" w14:textId="77777777" w:rsidR="0078008D" w:rsidRPr="00176CF7" w:rsidRDefault="0078008D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119C24AA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00530A" w14:textId="77777777" w:rsidR="003132BF" w:rsidRPr="00176CF7" w:rsidRDefault="003132B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7E6BF2" w14:textId="77777777" w:rsidR="003132BF" w:rsidRPr="00176CF7" w:rsidRDefault="003132BF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FFD710" w14:textId="77777777" w:rsidR="003132BF" w:rsidRPr="00E16495" w:rsidRDefault="003132BF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EA6AD6" w14:textId="77777777" w:rsidR="003132BF" w:rsidRPr="00176CF7" w:rsidRDefault="003132BF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116E68" w14:textId="77777777" w:rsidR="003132BF" w:rsidRPr="00176CF7" w:rsidRDefault="003132BF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FC55D61" w14:textId="77777777" w:rsidR="003132BF" w:rsidRPr="00176CF7" w:rsidRDefault="003132BF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344A17A9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3739BE" w14:textId="77777777" w:rsidR="003132BF" w:rsidRPr="00176CF7" w:rsidRDefault="003132B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AEF967" w14:textId="77777777" w:rsidR="003132BF" w:rsidRPr="00176CF7" w:rsidRDefault="003132BF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A2B3EB" w14:textId="77777777" w:rsidR="003132BF" w:rsidRPr="00E16495" w:rsidRDefault="003132BF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DD0D7F" w14:textId="77777777" w:rsidR="003132BF" w:rsidRPr="00176CF7" w:rsidRDefault="003132BF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5B93C8" w14:textId="77777777" w:rsidR="003132BF" w:rsidRPr="00176CF7" w:rsidRDefault="003132BF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54146E9" w14:textId="77777777" w:rsidR="003132BF" w:rsidRPr="00176CF7" w:rsidRDefault="003132BF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2BAEC31C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7A7F05" w14:textId="77777777" w:rsidR="003132BF" w:rsidRPr="00176CF7" w:rsidRDefault="003132B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67A761" w14:textId="77777777" w:rsidR="003132BF" w:rsidRPr="00176CF7" w:rsidRDefault="003132BF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8CEF6F" w14:textId="77777777" w:rsidR="003132BF" w:rsidRPr="00E16495" w:rsidRDefault="003132BF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CA3BD6" w14:textId="77777777" w:rsidR="003132BF" w:rsidRPr="00176CF7" w:rsidRDefault="003132BF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66314C" w14:textId="77777777" w:rsidR="003132BF" w:rsidRPr="00176CF7" w:rsidRDefault="003132BF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B7DFF0E" w14:textId="77777777" w:rsidR="003132BF" w:rsidRPr="00176CF7" w:rsidRDefault="003132BF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7F1C6DC9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7FC8EF" w14:textId="77777777" w:rsidR="003132BF" w:rsidRPr="00176CF7" w:rsidRDefault="003132B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4C68C4" w14:textId="77777777" w:rsidR="003132BF" w:rsidRPr="00176CF7" w:rsidRDefault="003132BF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5C0F47" w14:textId="77777777" w:rsidR="003132BF" w:rsidRPr="00E16495" w:rsidRDefault="003132BF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C2FC19" w14:textId="77777777" w:rsidR="003132BF" w:rsidRPr="00176CF7" w:rsidRDefault="003132BF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4E14BD" w14:textId="77777777" w:rsidR="003132BF" w:rsidRPr="00176CF7" w:rsidRDefault="003132BF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47E5F58" w14:textId="77777777" w:rsidR="003132BF" w:rsidRPr="00176CF7" w:rsidRDefault="003132BF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3DCA3473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ACA86B" w14:textId="77777777" w:rsidR="003132BF" w:rsidRPr="00176CF7" w:rsidRDefault="003132B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C5AFAA" w14:textId="77777777" w:rsidR="003132BF" w:rsidRPr="00176CF7" w:rsidRDefault="003132BF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F0FFB4" w14:textId="77777777" w:rsidR="003132BF" w:rsidRPr="00E16495" w:rsidRDefault="003132BF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8E4D79" w14:textId="77777777" w:rsidR="003132BF" w:rsidRPr="00176CF7" w:rsidRDefault="003132BF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3ECD76" w14:textId="77777777" w:rsidR="003132BF" w:rsidRPr="00176CF7" w:rsidRDefault="003132BF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E5CEBAE" w14:textId="77777777" w:rsidR="003132BF" w:rsidRPr="00176CF7" w:rsidRDefault="003132BF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56A7A321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4AE923" w14:textId="77777777" w:rsidR="003132BF" w:rsidRPr="00176CF7" w:rsidRDefault="003132B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DE9087" w14:textId="77777777" w:rsidR="003132BF" w:rsidRPr="00176CF7" w:rsidRDefault="003132BF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5B2FFB" w14:textId="77777777" w:rsidR="003132BF" w:rsidRPr="00E16495" w:rsidRDefault="003132BF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4C9F15" w14:textId="77777777" w:rsidR="003132BF" w:rsidRPr="00176CF7" w:rsidRDefault="003132BF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7FAC85" w14:textId="77777777" w:rsidR="003132BF" w:rsidRPr="00176CF7" w:rsidRDefault="003132BF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20A0D2A" w14:textId="77777777" w:rsidR="003132BF" w:rsidRPr="00176CF7" w:rsidRDefault="003132BF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5E5A9EEB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2388D0" w14:textId="77777777" w:rsidR="001C7263" w:rsidRPr="00176CF7" w:rsidRDefault="001C726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446024" w14:textId="77777777" w:rsidR="001C7263" w:rsidRPr="00176CF7" w:rsidRDefault="001C7263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2910FB" w14:textId="77777777" w:rsidR="001C7263" w:rsidRPr="00E16495" w:rsidRDefault="001C7263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7D4719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1D62B9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461287A" w14:textId="77777777" w:rsidR="001C7263" w:rsidRPr="00176CF7" w:rsidRDefault="001C7263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050C21E8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1D787" w14:textId="77777777" w:rsidR="001C7263" w:rsidRPr="00176CF7" w:rsidRDefault="001C726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461CEE" w14:textId="77777777" w:rsidR="001C7263" w:rsidRPr="00176CF7" w:rsidRDefault="001C7263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D0837F" w14:textId="77777777" w:rsidR="001C7263" w:rsidRPr="00E16495" w:rsidRDefault="001C7263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158FC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F77B7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E307BD9" w14:textId="77777777" w:rsidR="001C7263" w:rsidRPr="00176CF7" w:rsidRDefault="001C7263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117C12A1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DC1C2" w14:textId="77777777" w:rsidR="001C7263" w:rsidRPr="00176CF7" w:rsidRDefault="001C726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EEDB2A" w14:textId="77777777" w:rsidR="001C7263" w:rsidRPr="00176CF7" w:rsidRDefault="001C7263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5A89C3" w14:textId="77777777" w:rsidR="001C7263" w:rsidRPr="00E16495" w:rsidRDefault="001C7263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63DDD3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41B547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3D44586" w14:textId="77777777" w:rsidR="001C7263" w:rsidRPr="00176CF7" w:rsidRDefault="001C7263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4E69CB7B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136DB5" w14:textId="77777777" w:rsidR="001C7263" w:rsidRPr="00176CF7" w:rsidRDefault="001C726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649597" w14:textId="77777777" w:rsidR="001C7263" w:rsidRPr="00176CF7" w:rsidRDefault="001C7263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CB9DB8" w14:textId="77777777" w:rsidR="001C7263" w:rsidRPr="00E16495" w:rsidRDefault="001C7263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6E69D9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DF60AE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28CCB8D" w14:textId="77777777" w:rsidR="001C7263" w:rsidRPr="00176CF7" w:rsidRDefault="001C7263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05B4978E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8D44" w14:textId="77777777" w:rsidR="001C7263" w:rsidRPr="00176CF7" w:rsidRDefault="001C726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ED2605" w14:textId="77777777" w:rsidR="001C7263" w:rsidRPr="00176CF7" w:rsidRDefault="001C7263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D87020" w14:textId="77777777" w:rsidR="001C7263" w:rsidRPr="00E16495" w:rsidRDefault="001C7263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523B18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B1B56D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089E8CB" w14:textId="77777777" w:rsidR="001C7263" w:rsidRPr="00176CF7" w:rsidRDefault="001C7263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1023D015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6D342F" w14:textId="77777777" w:rsidR="001C7263" w:rsidRPr="00176CF7" w:rsidRDefault="001C726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77DA4B" w14:textId="77777777" w:rsidR="001C7263" w:rsidRPr="00176CF7" w:rsidRDefault="001C7263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FE6CAD" w14:textId="77777777" w:rsidR="001C7263" w:rsidRPr="00E16495" w:rsidRDefault="001C7263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9C0561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8766F5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4857D47" w14:textId="77777777" w:rsidR="001C7263" w:rsidRPr="00176CF7" w:rsidRDefault="001C7263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309CB316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123D36" w14:textId="77777777" w:rsidR="001C7263" w:rsidRPr="00176CF7" w:rsidRDefault="001C726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C32B77" w14:textId="77777777" w:rsidR="001C7263" w:rsidRPr="00176CF7" w:rsidRDefault="001C7263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674ED2" w14:textId="77777777" w:rsidR="001C7263" w:rsidRPr="00E16495" w:rsidRDefault="001C7263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4798EB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C245EA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500F3FB" w14:textId="77777777" w:rsidR="001C7263" w:rsidRPr="00176CF7" w:rsidRDefault="001C7263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39AFD21C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7EFF20" w14:textId="77777777" w:rsidR="001C7263" w:rsidRPr="00176CF7" w:rsidRDefault="001C726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0E47B7" w14:textId="77777777" w:rsidR="001C7263" w:rsidRPr="00176CF7" w:rsidRDefault="001C7263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E21033" w14:textId="77777777" w:rsidR="001C7263" w:rsidRPr="00E16495" w:rsidRDefault="001C7263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942A66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2B7BE5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13CEF2A" w14:textId="77777777" w:rsidR="001C7263" w:rsidRPr="00176CF7" w:rsidRDefault="001C7263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4DB8A6E9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63C671" w14:textId="77777777" w:rsidR="001C7263" w:rsidRPr="00176CF7" w:rsidRDefault="001C726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C0C8A6" w14:textId="77777777" w:rsidR="001C7263" w:rsidRPr="00176CF7" w:rsidRDefault="001C7263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DE5BDA" w14:textId="77777777" w:rsidR="001C7263" w:rsidRPr="00E16495" w:rsidRDefault="001C7263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7681FB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652E1B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EA6BD4B" w14:textId="77777777" w:rsidR="001C7263" w:rsidRPr="00176CF7" w:rsidRDefault="001C7263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0631F7C2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CBC30C" w14:textId="77777777" w:rsidR="001C7263" w:rsidRPr="00176CF7" w:rsidRDefault="001C726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068631" w14:textId="77777777" w:rsidR="001C7263" w:rsidRPr="00176CF7" w:rsidRDefault="001C7263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56CFAD" w14:textId="77777777" w:rsidR="001C7263" w:rsidRPr="00E16495" w:rsidRDefault="001C7263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6A23CB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EC1E01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E47DE8F" w14:textId="77777777" w:rsidR="001C7263" w:rsidRPr="00176CF7" w:rsidRDefault="001C7263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5E68BDCC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8EDBC1" w14:textId="77777777" w:rsidR="001C7263" w:rsidRPr="00176CF7" w:rsidRDefault="001C726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912393" w14:textId="77777777" w:rsidR="001C7263" w:rsidRPr="00176CF7" w:rsidRDefault="001C7263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0E9B8B" w14:textId="77777777" w:rsidR="001C7263" w:rsidRPr="00E16495" w:rsidRDefault="001C7263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71E582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7E870B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40F6A2C" w14:textId="77777777" w:rsidR="001C7263" w:rsidRPr="00176CF7" w:rsidRDefault="001C7263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449319E7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272507" w14:textId="77777777" w:rsidR="001C7263" w:rsidRPr="00176CF7" w:rsidRDefault="001C726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C459C7" w14:textId="77777777" w:rsidR="001C7263" w:rsidRPr="00176CF7" w:rsidRDefault="001C7263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B51822" w14:textId="77777777" w:rsidR="001C7263" w:rsidRPr="00E16495" w:rsidRDefault="001C7263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6BBF78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9D46D2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AB2B33D" w14:textId="77777777" w:rsidR="001C7263" w:rsidRPr="00176CF7" w:rsidRDefault="001C7263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61184B25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A00BF4" w14:textId="77777777" w:rsidR="001C7263" w:rsidRPr="00176CF7" w:rsidRDefault="001C726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F75B04" w14:textId="77777777" w:rsidR="001C7263" w:rsidRPr="00176CF7" w:rsidRDefault="001C7263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6B9E52" w14:textId="77777777" w:rsidR="001C7263" w:rsidRPr="00E16495" w:rsidRDefault="001C7263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A5588D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42EBDE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F5F965E" w14:textId="77777777" w:rsidR="001C7263" w:rsidRPr="00176CF7" w:rsidRDefault="001C7263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72A9251A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E92CEC" w14:textId="77777777" w:rsidR="001C7263" w:rsidRPr="00176CF7" w:rsidRDefault="001C726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6D008C" w14:textId="77777777" w:rsidR="001C7263" w:rsidRPr="00176CF7" w:rsidRDefault="001C7263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BAD826" w14:textId="77777777" w:rsidR="001C7263" w:rsidRPr="00E16495" w:rsidRDefault="001C7263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02E2C0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C1BB63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53EBB6E" w14:textId="77777777" w:rsidR="001C7263" w:rsidRPr="00176CF7" w:rsidRDefault="001C7263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39C4D7C4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A63E11" w14:textId="77777777" w:rsidR="001C7263" w:rsidRPr="00176CF7" w:rsidRDefault="001C726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A7BBC2" w14:textId="77777777" w:rsidR="001C7263" w:rsidRPr="00176CF7" w:rsidRDefault="001C7263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DAFA69" w14:textId="77777777" w:rsidR="001C7263" w:rsidRPr="00E16495" w:rsidRDefault="001C7263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C579E4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E20175" w14:textId="77777777" w:rsidR="001C7263" w:rsidRPr="00176CF7" w:rsidRDefault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85ED959" w14:textId="77777777" w:rsidR="001C7263" w:rsidRPr="00176CF7" w:rsidRDefault="001C7263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76CF7" w:rsidRPr="00176CF7" w14:paraId="6C1DE5E5" w14:textId="77777777" w:rsidTr="000C668A">
        <w:trPr>
          <w:cantSplit/>
          <w:trHeight w:val="351"/>
        </w:trPr>
        <w:tc>
          <w:tcPr>
            <w:tcW w:w="42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829FC88" w14:textId="77777777" w:rsidR="00B30F96" w:rsidRPr="00176CF7" w:rsidRDefault="00B30F9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C9F28D" w14:textId="77777777" w:rsidR="00B30F96" w:rsidRPr="00176CF7" w:rsidRDefault="00B30F96" w:rsidP="00A91A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6B02E2" w14:textId="77777777" w:rsidR="00B30F96" w:rsidRPr="00E16495" w:rsidRDefault="00B30F96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5A7516" w14:textId="77777777" w:rsidR="00B30F96" w:rsidRPr="00176CF7" w:rsidRDefault="00B30F96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4AB6CA" w14:textId="77777777" w:rsidR="00B30F96" w:rsidRPr="00176CF7" w:rsidRDefault="00B30F96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9534F81" w14:textId="77777777" w:rsidR="00B30F96" w:rsidRPr="00176CF7" w:rsidRDefault="00B30F96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1C7263" w:rsidRPr="00176CF7" w14:paraId="098B0093" w14:textId="77777777" w:rsidTr="000C668A">
        <w:trPr>
          <w:cantSplit/>
          <w:trHeight w:val="351"/>
        </w:trPr>
        <w:tc>
          <w:tcPr>
            <w:tcW w:w="111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FD13A" w14:textId="27A57E7A" w:rsidR="001C7263" w:rsidRPr="003173CD" w:rsidRDefault="001C7263" w:rsidP="001C7263">
            <w:pPr>
              <w:jc w:val="center"/>
              <w:rPr>
                <w:color w:val="auto"/>
                <w:sz w:val="20"/>
                <w:szCs w:val="20"/>
              </w:rPr>
            </w:pPr>
            <w:r w:rsidRPr="0069213F">
              <w:rPr>
                <w:rFonts w:hint="eastAsia"/>
                <w:color w:val="auto"/>
                <w:w w:val="93"/>
                <w:kern w:val="0"/>
                <w:sz w:val="20"/>
                <w:szCs w:val="20"/>
                <w:fitText w:val="930" w:id="-1129590525"/>
              </w:rPr>
              <w:t>日曜学校</w:t>
            </w:r>
            <w:r w:rsidRPr="0069213F">
              <w:rPr>
                <w:rFonts w:hint="eastAsia"/>
                <w:color w:val="auto"/>
                <w:spacing w:val="15"/>
                <w:w w:val="93"/>
                <w:kern w:val="0"/>
                <w:sz w:val="20"/>
                <w:szCs w:val="20"/>
                <w:fitText w:val="930" w:id="-1129590525"/>
              </w:rPr>
              <w:t>長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2A8F35" w14:textId="77777777" w:rsidR="001C7263" w:rsidRPr="00E16495" w:rsidRDefault="001C7263" w:rsidP="001C7263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C4EF19" w14:textId="77777777" w:rsidR="001C7263" w:rsidRPr="00176CF7" w:rsidRDefault="001C7263" w:rsidP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155BE3" w14:textId="77777777" w:rsidR="001C7263" w:rsidRPr="00176CF7" w:rsidRDefault="001C7263" w:rsidP="001C726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72EA15" w14:textId="77777777" w:rsidR="001C7263" w:rsidRPr="00176CF7" w:rsidRDefault="001C7263" w:rsidP="001C7263">
            <w:pPr>
              <w:spacing w:line="240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</w:tbl>
    <w:p w14:paraId="078A7B8D" w14:textId="77777777" w:rsidR="0078008D" w:rsidRPr="00176CF7" w:rsidRDefault="0078008D" w:rsidP="00026A33">
      <w:pPr>
        <w:rPr>
          <w:color w:val="auto"/>
        </w:rPr>
      </w:pPr>
    </w:p>
    <w:sectPr w:rsidR="0078008D" w:rsidRPr="00176CF7" w:rsidSect="00A91A02">
      <w:footerReference w:type="even" r:id="rId7"/>
      <w:footerReference w:type="default" r:id="rId8"/>
      <w:pgSz w:w="11900" w:h="16840" w:code="13"/>
      <w:pgMar w:top="1134" w:right="1134" w:bottom="1134" w:left="1134" w:header="720" w:footer="720" w:gutter="0"/>
      <w:pgNumType w:start="1"/>
      <w:cols w:space="480"/>
      <w:noEndnote/>
      <w:docGrid w:type="linesAndChars" w:linePitch="286" w:charSpace="-27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10CD9" w14:textId="77777777" w:rsidR="00362F3A" w:rsidRDefault="00362F3A">
      <w:r>
        <w:separator/>
      </w:r>
    </w:p>
  </w:endnote>
  <w:endnote w:type="continuationSeparator" w:id="0">
    <w:p w14:paraId="76FDC6C6" w14:textId="77777777" w:rsidR="00362F3A" w:rsidRDefault="0036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56F5A" w14:textId="77777777" w:rsidR="0078008D" w:rsidRDefault="007800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6ADC4E2" w14:textId="77777777" w:rsidR="0078008D" w:rsidRDefault="0078008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4C888" w14:textId="77777777" w:rsidR="0078008D" w:rsidRDefault="007800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213F">
      <w:rPr>
        <w:rStyle w:val="a4"/>
        <w:noProof/>
      </w:rPr>
      <w:t>2</w:t>
    </w:r>
    <w:r>
      <w:rPr>
        <w:rStyle w:val="a4"/>
      </w:rPr>
      <w:fldChar w:fldCharType="end"/>
    </w:r>
  </w:p>
  <w:p w14:paraId="3FBDED49" w14:textId="77777777" w:rsidR="0078008D" w:rsidRDefault="007800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1FE3B" w14:textId="77777777" w:rsidR="00362F3A" w:rsidRDefault="00362F3A">
      <w:r>
        <w:separator/>
      </w:r>
    </w:p>
  </w:footnote>
  <w:footnote w:type="continuationSeparator" w:id="0">
    <w:p w14:paraId="440D94E9" w14:textId="77777777" w:rsidR="00362F3A" w:rsidRDefault="00362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56261"/>
    <w:multiLevelType w:val="hybridMultilevel"/>
    <w:tmpl w:val="4A2273D2"/>
    <w:lvl w:ilvl="0" w:tplc="36967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527414"/>
    <w:multiLevelType w:val="hybridMultilevel"/>
    <w:tmpl w:val="0532CC56"/>
    <w:lvl w:ilvl="0" w:tplc="66460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BA4CE6"/>
    <w:multiLevelType w:val="hybridMultilevel"/>
    <w:tmpl w:val="91F04FFA"/>
    <w:lvl w:ilvl="0" w:tplc="5BCAAA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A87079"/>
    <w:multiLevelType w:val="hybridMultilevel"/>
    <w:tmpl w:val="9ECEF6C4"/>
    <w:lvl w:ilvl="0" w:tplc="28940A5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A72064"/>
    <w:multiLevelType w:val="hybridMultilevel"/>
    <w:tmpl w:val="D90ADDF2"/>
    <w:lvl w:ilvl="0" w:tplc="E18E85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93048E"/>
    <w:multiLevelType w:val="hybridMultilevel"/>
    <w:tmpl w:val="5FFA5E98"/>
    <w:lvl w:ilvl="0" w:tplc="81EE012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45"/>
    <w:rsid w:val="00026A33"/>
    <w:rsid w:val="000A2A44"/>
    <w:rsid w:val="000B47B0"/>
    <w:rsid w:val="000C668A"/>
    <w:rsid w:val="000C729B"/>
    <w:rsid w:val="000F3A5A"/>
    <w:rsid w:val="001403BC"/>
    <w:rsid w:val="00141F5F"/>
    <w:rsid w:val="00165103"/>
    <w:rsid w:val="00176CF7"/>
    <w:rsid w:val="001C7263"/>
    <w:rsid w:val="001E123F"/>
    <w:rsid w:val="001F0E46"/>
    <w:rsid w:val="001F7820"/>
    <w:rsid w:val="002060C8"/>
    <w:rsid w:val="002A0C6F"/>
    <w:rsid w:val="002D33EA"/>
    <w:rsid w:val="003132BF"/>
    <w:rsid w:val="003173CD"/>
    <w:rsid w:val="00335D45"/>
    <w:rsid w:val="00351F04"/>
    <w:rsid w:val="00355575"/>
    <w:rsid w:val="00362F3A"/>
    <w:rsid w:val="00372295"/>
    <w:rsid w:val="003C6FFD"/>
    <w:rsid w:val="0041061C"/>
    <w:rsid w:val="00416845"/>
    <w:rsid w:val="00421C53"/>
    <w:rsid w:val="00451073"/>
    <w:rsid w:val="00486606"/>
    <w:rsid w:val="00493B37"/>
    <w:rsid w:val="004C7D4E"/>
    <w:rsid w:val="004E0265"/>
    <w:rsid w:val="005A5B09"/>
    <w:rsid w:val="005F4B59"/>
    <w:rsid w:val="005F6D8E"/>
    <w:rsid w:val="00614DD5"/>
    <w:rsid w:val="0069213F"/>
    <w:rsid w:val="006A2C07"/>
    <w:rsid w:val="006F0A8C"/>
    <w:rsid w:val="00730AA4"/>
    <w:rsid w:val="00733822"/>
    <w:rsid w:val="0075409F"/>
    <w:rsid w:val="0078008D"/>
    <w:rsid w:val="00787587"/>
    <w:rsid w:val="007C1D7A"/>
    <w:rsid w:val="00811316"/>
    <w:rsid w:val="00852D97"/>
    <w:rsid w:val="00871D69"/>
    <w:rsid w:val="00875F92"/>
    <w:rsid w:val="00890E7D"/>
    <w:rsid w:val="008B1E9F"/>
    <w:rsid w:val="008D5BD6"/>
    <w:rsid w:val="00945FEB"/>
    <w:rsid w:val="009B47C4"/>
    <w:rsid w:val="00A55705"/>
    <w:rsid w:val="00A64090"/>
    <w:rsid w:val="00A91A02"/>
    <w:rsid w:val="00B30F96"/>
    <w:rsid w:val="00BD24E4"/>
    <w:rsid w:val="00C26985"/>
    <w:rsid w:val="00CA466B"/>
    <w:rsid w:val="00CC4CD2"/>
    <w:rsid w:val="00CE18DA"/>
    <w:rsid w:val="00D024C7"/>
    <w:rsid w:val="00D60395"/>
    <w:rsid w:val="00DA40DC"/>
    <w:rsid w:val="00DB037E"/>
    <w:rsid w:val="00E13603"/>
    <w:rsid w:val="00E16495"/>
    <w:rsid w:val="00E452D3"/>
    <w:rsid w:val="00E45744"/>
    <w:rsid w:val="00E739F6"/>
    <w:rsid w:val="00E8004F"/>
    <w:rsid w:val="00ED7D6B"/>
    <w:rsid w:val="00F024EF"/>
    <w:rsid w:val="00FE237A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0664C"/>
  <w15:chartTrackingRefBased/>
  <w15:docId w15:val="{58D4753A-B00E-EE4F-8FCC-5D9C9001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FF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7C1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7C1D7A"/>
    <w:rPr>
      <w:rFonts w:asciiTheme="majorHAnsi" w:eastAsiaTheme="majorEastAsia" w:hAnsiTheme="majorHAnsi" w:cstheme="majorBidi"/>
      <w:color w:val="0000FF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1723</Words>
  <Characters>902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日本キリスト教会　統計表　２００４年度</vt:lpstr>
      <vt:lpstr>日本キリスト教会　統計表　２００４年度</vt:lpstr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日本キリスト教会　統計表　２００４年度</dc:title>
  <dc:subject/>
  <dc:creator>日本キリスト教会</dc:creator>
  <cp:keywords/>
  <dc:description/>
  <cp:lastModifiedBy>miyakem</cp:lastModifiedBy>
  <cp:revision>16</cp:revision>
  <cp:lastPrinted>2023-12-14T12:35:00Z</cp:lastPrinted>
  <dcterms:created xsi:type="dcterms:W3CDTF">2023-02-15T15:01:00Z</dcterms:created>
  <dcterms:modified xsi:type="dcterms:W3CDTF">2023-12-21T09:00:00Z</dcterms:modified>
</cp:coreProperties>
</file>